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6E6359" w14:textId="77777777" w:rsidR="005F3893" w:rsidRPr="007A4D6B" w:rsidRDefault="0032601E">
      <w:pPr>
        <w:spacing w:after="0" w:line="408" w:lineRule="auto"/>
        <w:ind w:left="120"/>
        <w:jc w:val="center"/>
        <w:rPr>
          <w:lang w:val="ru-RU"/>
        </w:rPr>
      </w:pPr>
      <w:bookmarkStart w:id="0" w:name="block-13073493"/>
      <w:r w:rsidRPr="007A4D6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8E60351" w14:textId="77777777" w:rsidR="005F3893" w:rsidRPr="00460FCF" w:rsidRDefault="00460FC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МУНИЦИПАЛЬНОЕ БЮДЖЕТНОЕ ОБЩЕОБРАЗОВАТЕЛЬНОЕ УЧРЕЖДЕНИЕ ГИМНАЗИЯ Г.ЗЕРНОГРАДА</w:t>
      </w:r>
    </w:p>
    <w:p w14:paraId="5B1A228A" w14:textId="77777777" w:rsidR="005F3893" w:rsidRPr="00460FCF" w:rsidRDefault="005F3893">
      <w:pPr>
        <w:spacing w:after="0"/>
        <w:ind w:left="120"/>
        <w:rPr>
          <w:lang w:val="ru-RU"/>
        </w:rPr>
      </w:pPr>
    </w:p>
    <w:p w14:paraId="14ABDDB4" w14:textId="77777777" w:rsidR="005F3893" w:rsidRPr="00460FCF" w:rsidRDefault="005F3893">
      <w:pPr>
        <w:spacing w:after="0"/>
        <w:ind w:left="120"/>
        <w:rPr>
          <w:lang w:val="ru-RU"/>
        </w:rPr>
      </w:pPr>
    </w:p>
    <w:p w14:paraId="20650681" w14:textId="77777777" w:rsidR="005F3893" w:rsidRPr="00460FCF" w:rsidRDefault="005F3893">
      <w:pPr>
        <w:spacing w:after="0"/>
        <w:ind w:left="120"/>
        <w:rPr>
          <w:lang w:val="ru-RU"/>
        </w:rPr>
      </w:pPr>
    </w:p>
    <w:p w14:paraId="5EB73A9C" w14:textId="77777777" w:rsidR="005F3893" w:rsidRPr="00460FCF" w:rsidRDefault="005F389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2601E" w:rsidRPr="00390FA0" w14:paraId="6DF558D7" w14:textId="77777777" w:rsidTr="0032601E">
        <w:tc>
          <w:tcPr>
            <w:tcW w:w="3114" w:type="dxa"/>
          </w:tcPr>
          <w:p w14:paraId="365051E8" w14:textId="77777777" w:rsidR="0032601E" w:rsidRPr="0040209D" w:rsidRDefault="0032601E" w:rsidP="0032601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26305F3" w14:textId="77777777" w:rsidR="0032601E" w:rsidRDefault="0032601E" w:rsidP="003260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Методический совет МБОУ гимназии г.Зернограда</w:t>
            </w:r>
          </w:p>
          <w:p w14:paraId="6BE81EDB" w14:textId="77777777" w:rsidR="00460FCF" w:rsidRPr="008944ED" w:rsidRDefault="00460FCF" w:rsidP="003260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От 31.08.2023 №1</w:t>
            </w:r>
          </w:p>
          <w:p w14:paraId="42F4A0C2" w14:textId="77777777" w:rsidR="0032601E" w:rsidRDefault="0032601E" w:rsidP="0032601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DC80D37" w14:textId="77777777" w:rsidR="0032601E" w:rsidRPr="00460FCF" w:rsidRDefault="00460FCF" w:rsidP="00460FC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  <w:t xml:space="preserve">   </w:t>
            </w:r>
            <w:r w:rsidR="0032601E" w:rsidRPr="00460FCF"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  <w:t>Годовикова Г.А.</w:t>
            </w:r>
          </w:p>
          <w:p w14:paraId="3EAFCF8C" w14:textId="77777777" w:rsidR="0032601E" w:rsidRPr="0040209D" w:rsidRDefault="0032601E" w:rsidP="00460FC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9B9FC28" w14:textId="77777777" w:rsidR="0032601E" w:rsidRPr="0040209D" w:rsidRDefault="0032601E" w:rsidP="003260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6F0B839D" w14:textId="3171F44D" w:rsidR="0032601E" w:rsidRDefault="0032601E" w:rsidP="003260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ВР МБОУ гимназии г.Зернограда</w:t>
            </w:r>
          </w:p>
          <w:p w14:paraId="27C50C42" w14:textId="77777777" w:rsidR="00460FCF" w:rsidRPr="008944ED" w:rsidRDefault="00460FCF" w:rsidP="003260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31.08.2023</w:t>
            </w:r>
          </w:p>
          <w:p w14:paraId="4D73FAF2" w14:textId="77777777" w:rsidR="0032601E" w:rsidRDefault="0032601E" w:rsidP="0032601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56EEDE0" w14:textId="0CFD770A" w:rsidR="0032601E" w:rsidRPr="00460FCF" w:rsidRDefault="00460FCF" w:rsidP="00460FC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  <w:t xml:space="preserve">   </w:t>
            </w:r>
            <w:r w:rsidR="00390FA0"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  <w:t>Степовая О.Ю.</w:t>
            </w:r>
          </w:p>
          <w:p w14:paraId="3BA8B405" w14:textId="77777777" w:rsidR="0032601E" w:rsidRDefault="00460FCF" w:rsidP="0032601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3260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520EF137" w14:textId="77777777" w:rsidR="0032601E" w:rsidRPr="0040209D" w:rsidRDefault="0032601E" w:rsidP="0032601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248BD2C" w14:textId="77777777" w:rsidR="0032601E" w:rsidRDefault="0032601E" w:rsidP="003260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5B8E13EE" w14:textId="77777777" w:rsidR="0032601E" w:rsidRDefault="0032601E" w:rsidP="003260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гимназии г.Зернограда</w:t>
            </w:r>
          </w:p>
          <w:p w14:paraId="749F6E38" w14:textId="77777777" w:rsidR="00460FCF" w:rsidRDefault="00460FCF" w:rsidP="003260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 от 31.08.2023</w:t>
            </w:r>
          </w:p>
          <w:p w14:paraId="2354559A" w14:textId="77777777" w:rsidR="00460FCF" w:rsidRPr="008944ED" w:rsidRDefault="00460FCF" w:rsidP="003260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№452</w:t>
            </w:r>
          </w:p>
          <w:p w14:paraId="7564C724" w14:textId="77777777" w:rsidR="0032601E" w:rsidRDefault="0032601E" w:rsidP="0032601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63893E2" w14:textId="77777777" w:rsidR="0032601E" w:rsidRPr="00460FCF" w:rsidRDefault="0032601E" w:rsidP="00460F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</w:pPr>
            <w:r w:rsidRPr="00460FCF"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  <w:t>Мясникова О.А.</w:t>
            </w:r>
          </w:p>
          <w:p w14:paraId="338E1CD8" w14:textId="77777777" w:rsidR="0032601E" w:rsidRPr="0040209D" w:rsidRDefault="0032601E" w:rsidP="00460FC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85E3028" w14:textId="77777777" w:rsidR="005F3893" w:rsidRPr="007A4D6B" w:rsidRDefault="005F3893">
      <w:pPr>
        <w:spacing w:after="0"/>
        <w:ind w:left="120"/>
        <w:rPr>
          <w:lang w:val="ru-RU"/>
        </w:rPr>
      </w:pPr>
    </w:p>
    <w:p w14:paraId="506A58B4" w14:textId="77777777" w:rsidR="005F3893" w:rsidRPr="007A4D6B" w:rsidRDefault="0032601E">
      <w:pPr>
        <w:spacing w:after="0"/>
        <w:ind w:left="120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‌</w:t>
      </w:r>
    </w:p>
    <w:p w14:paraId="1AD9DA11" w14:textId="77777777" w:rsidR="005F3893" w:rsidRPr="007A4D6B" w:rsidRDefault="005F3893">
      <w:pPr>
        <w:spacing w:after="0"/>
        <w:ind w:left="120"/>
        <w:rPr>
          <w:lang w:val="ru-RU"/>
        </w:rPr>
      </w:pPr>
    </w:p>
    <w:p w14:paraId="328F8E80" w14:textId="77777777" w:rsidR="005F3893" w:rsidRPr="007A4D6B" w:rsidRDefault="005F3893">
      <w:pPr>
        <w:spacing w:after="0"/>
        <w:ind w:left="120"/>
        <w:rPr>
          <w:lang w:val="ru-RU"/>
        </w:rPr>
      </w:pPr>
    </w:p>
    <w:p w14:paraId="485A938D" w14:textId="77777777" w:rsidR="005F3893" w:rsidRPr="007A4D6B" w:rsidRDefault="005F3893">
      <w:pPr>
        <w:spacing w:after="0"/>
        <w:ind w:left="120"/>
        <w:rPr>
          <w:lang w:val="ru-RU"/>
        </w:rPr>
      </w:pPr>
    </w:p>
    <w:p w14:paraId="55DB53E6" w14:textId="77777777" w:rsidR="00C05AEA" w:rsidRPr="00C05AEA" w:rsidRDefault="00C05AEA" w:rsidP="00C05AEA">
      <w:pPr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  <w:r w:rsidRPr="00C05AEA">
        <w:rPr>
          <w:rFonts w:ascii="Times New Roman" w:eastAsia="Calibri" w:hAnsi="Times New Roman" w:cs="Times New Roman"/>
          <w:b/>
          <w:sz w:val="32"/>
          <w:szCs w:val="32"/>
          <w:lang w:val="ru-RU"/>
        </w:rPr>
        <w:t xml:space="preserve">РАБОЧАЯ ПРОГРАММА КУРСА ВНЕУЧНОЙ </w:t>
      </w:r>
    </w:p>
    <w:p w14:paraId="5A2E89ED" w14:textId="77777777" w:rsidR="00C05AEA" w:rsidRPr="00C05AEA" w:rsidRDefault="00C05AEA" w:rsidP="00C05AEA">
      <w:pPr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  <w:r w:rsidRPr="00C05AEA">
        <w:rPr>
          <w:rFonts w:ascii="Times New Roman" w:eastAsia="Calibri" w:hAnsi="Times New Roman" w:cs="Times New Roman"/>
          <w:b/>
          <w:sz w:val="32"/>
          <w:szCs w:val="32"/>
          <w:lang w:val="ru-RU"/>
        </w:rPr>
        <w:t>ДЕЯТЕЛЬНОСТИ</w:t>
      </w:r>
    </w:p>
    <w:p w14:paraId="466E2E1A" w14:textId="77777777" w:rsidR="00C05AEA" w:rsidRPr="00C05AEA" w:rsidRDefault="00C05AEA" w:rsidP="00C05AEA">
      <w:pPr>
        <w:jc w:val="center"/>
        <w:rPr>
          <w:rFonts w:ascii="Times New Roman" w:eastAsia="Calibri" w:hAnsi="Times New Roman" w:cs="Times New Roman"/>
          <w:b/>
          <w:sz w:val="32"/>
          <w:szCs w:val="32"/>
          <w:u w:val="single"/>
          <w:lang w:val="ru-RU"/>
        </w:rPr>
      </w:pPr>
      <w:r w:rsidRPr="00C05AEA">
        <w:rPr>
          <w:rFonts w:ascii="Times New Roman" w:eastAsia="Calibri" w:hAnsi="Times New Roman" w:cs="Times New Roman"/>
          <w:b/>
          <w:sz w:val="32"/>
          <w:szCs w:val="32"/>
          <w:u w:val="single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sz w:val="32"/>
          <w:szCs w:val="32"/>
          <w:u w:val="single"/>
          <w:lang w:val="ru-RU"/>
        </w:rPr>
        <w:t>Вероятность и статистика</w:t>
      </w:r>
      <w:r w:rsidRPr="00C05AEA">
        <w:rPr>
          <w:rFonts w:ascii="Times New Roman" w:eastAsia="Calibri" w:hAnsi="Times New Roman" w:cs="Times New Roman"/>
          <w:b/>
          <w:sz w:val="32"/>
          <w:szCs w:val="32"/>
          <w:u w:val="single"/>
          <w:lang w:val="ru-RU"/>
        </w:rPr>
        <w:t>»</w:t>
      </w:r>
    </w:p>
    <w:p w14:paraId="0BEB6F98" w14:textId="77777777" w:rsidR="00C05AEA" w:rsidRPr="00C05AEA" w:rsidRDefault="00C05AEA" w:rsidP="00C05AEA">
      <w:pPr>
        <w:jc w:val="center"/>
        <w:rPr>
          <w:rFonts w:ascii="Times New Roman" w:eastAsia="Calibri" w:hAnsi="Times New Roman" w:cs="Times New Roman"/>
          <w:b/>
          <w:i/>
          <w:sz w:val="32"/>
          <w:szCs w:val="32"/>
          <w:lang w:val="ru-RU"/>
        </w:rPr>
      </w:pPr>
    </w:p>
    <w:p w14:paraId="6224CD05" w14:textId="77777777" w:rsidR="00C05AEA" w:rsidRPr="00C05AEA" w:rsidRDefault="00C05AEA" w:rsidP="00C05AEA">
      <w:pPr>
        <w:jc w:val="center"/>
        <w:rPr>
          <w:rFonts w:ascii="Times New Roman" w:eastAsia="Calibri" w:hAnsi="Times New Roman" w:cs="Times New Roman"/>
          <w:b/>
          <w:i/>
          <w:sz w:val="32"/>
          <w:szCs w:val="32"/>
          <w:lang w:val="ru-RU"/>
        </w:rPr>
      </w:pPr>
      <w:r w:rsidRPr="00C05AEA">
        <w:rPr>
          <w:rFonts w:ascii="Times New Roman" w:eastAsia="Calibri" w:hAnsi="Times New Roman" w:cs="Times New Roman"/>
          <w:b/>
          <w:i/>
          <w:sz w:val="32"/>
          <w:szCs w:val="32"/>
          <w:lang w:val="ru-RU"/>
        </w:rPr>
        <w:t>Возраст учащихся</w:t>
      </w:r>
      <w:r w:rsidRPr="00C05AEA">
        <w:rPr>
          <w:rFonts w:ascii="Times New Roman" w:eastAsia="Calibri" w:hAnsi="Times New Roman" w:cs="Times New Roman"/>
          <w:sz w:val="32"/>
          <w:szCs w:val="32"/>
          <w:lang w:val="ru-RU"/>
        </w:rPr>
        <w:t xml:space="preserve">: </w:t>
      </w:r>
      <w:r>
        <w:rPr>
          <w:rFonts w:ascii="Times New Roman" w:eastAsia="Calibri" w:hAnsi="Times New Roman" w:cs="Times New Roman"/>
          <w:sz w:val="32"/>
          <w:szCs w:val="32"/>
          <w:lang w:val="ru-RU"/>
        </w:rPr>
        <w:t>9</w:t>
      </w:r>
      <w:r w:rsidRPr="00C05AEA">
        <w:rPr>
          <w:rFonts w:ascii="Times New Roman" w:eastAsia="Calibri" w:hAnsi="Times New Roman" w:cs="Times New Roman"/>
          <w:sz w:val="32"/>
          <w:szCs w:val="32"/>
          <w:lang w:val="ru-RU"/>
        </w:rPr>
        <w:t>А</w:t>
      </w:r>
      <w:r>
        <w:rPr>
          <w:rFonts w:ascii="Times New Roman" w:eastAsia="Calibri" w:hAnsi="Times New Roman" w:cs="Times New Roman"/>
          <w:sz w:val="32"/>
          <w:szCs w:val="32"/>
          <w:lang w:val="ru-RU"/>
        </w:rPr>
        <w:t>, 9Б, 9В</w:t>
      </w:r>
      <w:r w:rsidRPr="00C05AEA">
        <w:rPr>
          <w:rFonts w:ascii="Times New Roman" w:eastAsia="Calibri" w:hAnsi="Times New Roman" w:cs="Times New Roman"/>
          <w:sz w:val="32"/>
          <w:szCs w:val="32"/>
          <w:lang w:val="ru-RU"/>
        </w:rPr>
        <w:t xml:space="preserve"> класс</w:t>
      </w:r>
      <w:r>
        <w:rPr>
          <w:rFonts w:ascii="Times New Roman" w:eastAsia="Calibri" w:hAnsi="Times New Roman" w:cs="Times New Roman"/>
          <w:sz w:val="32"/>
          <w:szCs w:val="32"/>
          <w:lang w:val="ru-RU"/>
        </w:rPr>
        <w:t>ы</w:t>
      </w:r>
      <w:r w:rsidRPr="00C05AEA">
        <w:rPr>
          <w:rFonts w:ascii="Times New Roman" w:eastAsia="Calibri" w:hAnsi="Times New Roman" w:cs="Times New Roman"/>
          <w:sz w:val="32"/>
          <w:szCs w:val="32"/>
          <w:lang w:val="ru-RU"/>
        </w:rPr>
        <w:t xml:space="preserve"> (1</w:t>
      </w:r>
      <w:r>
        <w:rPr>
          <w:rFonts w:ascii="Times New Roman" w:eastAsia="Calibri" w:hAnsi="Times New Roman" w:cs="Times New Roman"/>
          <w:sz w:val="32"/>
          <w:szCs w:val="32"/>
          <w:lang w:val="ru-RU"/>
        </w:rPr>
        <w:t>4</w:t>
      </w:r>
      <w:r w:rsidRPr="00C05AEA">
        <w:rPr>
          <w:rFonts w:ascii="Times New Roman" w:eastAsia="Calibri" w:hAnsi="Times New Roman" w:cs="Times New Roman"/>
          <w:sz w:val="32"/>
          <w:szCs w:val="32"/>
          <w:lang w:val="ru-RU"/>
        </w:rPr>
        <w:t>-1</w:t>
      </w:r>
      <w:r>
        <w:rPr>
          <w:rFonts w:ascii="Times New Roman" w:eastAsia="Calibri" w:hAnsi="Times New Roman" w:cs="Times New Roman"/>
          <w:sz w:val="32"/>
          <w:szCs w:val="32"/>
          <w:lang w:val="ru-RU"/>
        </w:rPr>
        <w:t>5</w:t>
      </w:r>
      <w:r w:rsidRPr="00C05AEA">
        <w:rPr>
          <w:rFonts w:ascii="Times New Roman" w:eastAsia="Calibri" w:hAnsi="Times New Roman" w:cs="Times New Roman"/>
          <w:sz w:val="32"/>
          <w:szCs w:val="32"/>
          <w:lang w:val="ru-RU"/>
        </w:rPr>
        <w:t xml:space="preserve"> лет)</w:t>
      </w:r>
    </w:p>
    <w:p w14:paraId="38DA1880" w14:textId="77777777" w:rsidR="00C05AEA" w:rsidRPr="00C05AEA" w:rsidRDefault="00C05AEA" w:rsidP="00C05AEA">
      <w:pPr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  <w:r w:rsidRPr="00C05AEA">
        <w:rPr>
          <w:rFonts w:ascii="Times New Roman" w:eastAsia="Calibri" w:hAnsi="Times New Roman" w:cs="Times New Roman"/>
          <w:b/>
          <w:i/>
          <w:sz w:val="32"/>
          <w:szCs w:val="32"/>
          <w:lang w:val="ru-RU"/>
        </w:rPr>
        <w:t>Срок реализации</w:t>
      </w:r>
      <w:r w:rsidRPr="00C05AEA">
        <w:rPr>
          <w:rFonts w:ascii="Times New Roman" w:eastAsia="Calibri" w:hAnsi="Times New Roman" w:cs="Times New Roman"/>
          <w:sz w:val="32"/>
          <w:szCs w:val="32"/>
          <w:lang w:val="ru-RU"/>
        </w:rPr>
        <w:t>: 1 год (</w:t>
      </w:r>
      <w:r w:rsidR="00471674">
        <w:rPr>
          <w:rFonts w:ascii="Times New Roman" w:eastAsia="Calibri" w:hAnsi="Times New Roman" w:cs="Times New Roman"/>
          <w:sz w:val="32"/>
          <w:szCs w:val="32"/>
          <w:lang w:val="ru-RU"/>
        </w:rPr>
        <w:t>68</w:t>
      </w:r>
      <w:r w:rsidRPr="00C05AEA">
        <w:rPr>
          <w:rFonts w:ascii="Times New Roman" w:eastAsia="Calibri" w:hAnsi="Times New Roman" w:cs="Times New Roman"/>
          <w:sz w:val="32"/>
          <w:szCs w:val="32"/>
          <w:lang w:val="ru-RU"/>
        </w:rPr>
        <w:t xml:space="preserve"> час</w:t>
      </w:r>
      <w:r w:rsidR="00471674">
        <w:rPr>
          <w:rFonts w:ascii="Times New Roman" w:eastAsia="Calibri" w:hAnsi="Times New Roman" w:cs="Times New Roman"/>
          <w:sz w:val="32"/>
          <w:szCs w:val="32"/>
          <w:lang w:val="ru-RU"/>
        </w:rPr>
        <w:t>ов</w:t>
      </w:r>
      <w:r w:rsidRPr="00C05AEA">
        <w:rPr>
          <w:rFonts w:ascii="Times New Roman" w:eastAsia="Calibri" w:hAnsi="Times New Roman" w:cs="Times New Roman"/>
          <w:sz w:val="32"/>
          <w:szCs w:val="32"/>
          <w:lang w:val="ru-RU"/>
        </w:rPr>
        <w:t>)</w:t>
      </w:r>
    </w:p>
    <w:p w14:paraId="21EABE9E" w14:textId="77777777" w:rsidR="00C05AEA" w:rsidRPr="00C05AEA" w:rsidRDefault="00C05AEA" w:rsidP="00C05AEA">
      <w:pPr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</w:p>
    <w:p w14:paraId="459F7E40" w14:textId="77777777" w:rsidR="00C05AEA" w:rsidRPr="00C05AEA" w:rsidRDefault="00C05AEA" w:rsidP="00C05AEA">
      <w:pPr>
        <w:jc w:val="right"/>
        <w:rPr>
          <w:rFonts w:ascii="Times New Roman" w:eastAsia="Calibri" w:hAnsi="Times New Roman" w:cs="Times New Roman"/>
          <w:sz w:val="32"/>
          <w:szCs w:val="32"/>
          <w:lang w:val="ru-RU"/>
        </w:rPr>
      </w:pPr>
      <w:r w:rsidRPr="00C05AEA">
        <w:rPr>
          <w:rFonts w:ascii="Times New Roman" w:eastAsia="Calibri" w:hAnsi="Times New Roman" w:cs="Times New Roman"/>
          <w:b/>
          <w:i/>
          <w:sz w:val="32"/>
          <w:szCs w:val="32"/>
          <w:lang w:val="ru-RU"/>
        </w:rPr>
        <w:t>Составитель: Якименко Виктория Владимировна</w:t>
      </w:r>
    </w:p>
    <w:p w14:paraId="12BB48B3" w14:textId="77777777" w:rsidR="005F3893" w:rsidRPr="00275576" w:rsidRDefault="005F3893">
      <w:pPr>
        <w:spacing w:after="0"/>
        <w:ind w:left="120"/>
        <w:jc w:val="center"/>
        <w:rPr>
          <w:lang w:val="ru-RU"/>
        </w:rPr>
      </w:pPr>
    </w:p>
    <w:p w14:paraId="35E0C0A3" w14:textId="77777777" w:rsidR="005F3893" w:rsidRPr="007A4D6B" w:rsidRDefault="0032601E">
      <w:pPr>
        <w:spacing w:after="0"/>
        <w:ind w:left="120"/>
        <w:jc w:val="center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056d9d5c-b2bc-4133-b8cf-f3db506692dc"/>
      <w:r w:rsidRPr="007A4D6B">
        <w:rPr>
          <w:rFonts w:ascii="Times New Roman" w:hAnsi="Times New Roman"/>
          <w:b/>
          <w:color w:val="000000"/>
          <w:sz w:val="28"/>
          <w:lang w:val="ru-RU"/>
        </w:rPr>
        <w:t>г.Зерноград</w:t>
      </w:r>
      <w:bookmarkEnd w:id="1"/>
      <w:r w:rsidRPr="007A4D6B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7A4D6B">
        <w:rPr>
          <w:rFonts w:ascii="Times New Roman" w:hAnsi="Times New Roman"/>
          <w:color w:val="000000"/>
          <w:sz w:val="28"/>
          <w:lang w:val="ru-RU"/>
        </w:rPr>
        <w:t>​</w:t>
      </w:r>
    </w:p>
    <w:p w14:paraId="0A4AFD3E" w14:textId="77777777" w:rsidR="00C05AEA" w:rsidRPr="00C05AEA" w:rsidRDefault="00C05AEA" w:rsidP="00C05AEA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C05AEA">
        <w:rPr>
          <w:rFonts w:ascii="Times New Roman" w:eastAsia="Calibri" w:hAnsi="Times New Roman" w:cs="Times New Roman"/>
          <w:b/>
          <w:sz w:val="28"/>
          <w:szCs w:val="28"/>
          <w:lang w:val="ru-RU"/>
        </w:rPr>
        <w:t>202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3</w:t>
      </w:r>
      <w:r w:rsidRPr="00C05AEA">
        <w:rPr>
          <w:rFonts w:ascii="Times New Roman" w:eastAsia="Calibri" w:hAnsi="Times New Roman" w:cs="Times New Roman"/>
          <w:b/>
          <w:sz w:val="28"/>
          <w:szCs w:val="28"/>
          <w:lang w:val="ru-RU"/>
        </w:rPr>
        <w:t>-202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4</w:t>
      </w:r>
      <w:r w:rsidRPr="00C05AEA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учебный год</w:t>
      </w:r>
    </w:p>
    <w:p w14:paraId="79E1E6B2" w14:textId="77777777" w:rsidR="005F3893" w:rsidRPr="007A4D6B" w:rsidRDefault="0032601E">
      <w:pPr>
        <w:spacing w:after="0" w:line="264" w:lineRule="auto"/>
        <w:ind w:left="120"/>
        <w:jc w:val="both"/>
        <w:rPr>
          <w:lang w:val="ru-RU"/>
        </w:rPr>
      </w:pPr>
      <w:bookmarkStart w:id="2" w:name="block-13073492"/>
      <w:bookmarkEnd w:id="0"/>
      <w:r w:rsidRPr="007A4D6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A5C3D30" w14:textId="77777777" w:rsidR="005F3893" w:rsidRPr="007A4D6B" w:rsidRDefault="005F3893">
      <w:pPr>
        <w:spacing w:after="0" w:line="264" w:lineRule="auto"/>
        <w:ind w:left="120"/>
        <w:jc w:val="both"/>
        <w:rPr>
          <w:lang w:val="ru-RU"/>
        </w:rPr>
      </w:pPr>
    </w:p>
    <w:p w14:paraId="6FA44475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14:paraId="0BE33D89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14:paraId="27BC5C28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14:paraId="00282488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14:paraId="1F0E1926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14:paraId="7AE792EE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</w:t>
      </w:r>
      <w:r w:rsidRPr="007A4D6B">
        <w:rPr>
          <w:rFonts w:ascii="Times New Roman" w:hAnsi="Times New Roman"/>
          <w:color w:val="000000"/>
          <w:sz w:val="28"/>
          <w:lang w:val="ru-RU"/>
        </w:rPr>
        <w:lastRenderedPageBreak/>
        <w:t>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14:paraId="20FCB1AB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14:paraId="1938B4AE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14:paraId="2F783C99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14:paraId="32B974B4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14:paraId="0FBEDCEF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3" w:name="b3c9237e-6172-48ee-b1c7-f6774da89513"/>
      <w:r w:rsidRPr="007A4D6B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3"/>
      <w:r w:rsidRPr="007A4D6B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282E7180" w14:textId="77777777" w:rsidR="005F3893" w:rsidRPr="007A4D6B" w:rsidRDefault="005F3893">
      <w:pPr>
        <w:rPr>
          <w:lang w:val="ru-RU"/>
        </w:rPr>
        <w:sectPr w:rsidR="005F3893" w:rsidRPr="007A4D6B">
          <w:pgSz w:w="11906" w:h="16383"/>
          <w:pgMar w:top="1134" w:right="850" w:bottom="1134" w:left="1701" w:header="720" w:footer="720" w:gutter="0"/>
          <w:cols w:space="720"/>
        </w:sectPr>
      </w:pPr>
    </w:p>
    <w:p w14:paraId="18C50994" w14:textId="77777777" w:rsidR="005F3893" w:rsidRPr="007A4D6B" w:rsidRDefault="0032601E">
      <w:pPr>
        <w:spacing w:after="0" w:line="264" w:lineRule="auto"/>
        <w:ind w:left="120"/>
        <w:jc w:val="both"/>
        <w:rPr>
          <w:lang w:val="ru-RU"/>
        </w:rPr>
      </w:pPr>
      <w:bookmarkStart w:id="4" w:name="block-13073487"/>
      <w:bookmarkEnd w:id="2"/>
      <w:r w:rsidRPr="007A4D6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5A0D3095" w14:textId="77777777" w:rsidR="005F3893" w:rsidRPr="007A4D6B" w:rsidRDefault="005F3893">
      <w:pPr>
        <w:spacing w:after="0" w:line="264" w:lineRule="auto"/>
        <w:ind w:left="120"/>
        <w:jc w:val="both"/>
        <w:rPr>
          <w:lang w:val="ru-RU"/>
        </w:rPr>
      </w:pPr>
    </w:p>
    <w:p w14:paraId="470D9859" w14:textId="77777777" w:rsidR="005F3893" w:rsidRPr="007A4D6B" w:rsidRDefault="0032601E">
      <w:pPr>
        <w:spacing w:after="0" w:line="264" w:lineRule="auto"/>
        <w:ind w:left="120"/>
        <w:jc w:val="both"/>
        <w:rPr>
          <w:lang w:val="ru-RU"/>
        </w:rPr>
      </w:pPr>
      <w:r w:rsidRPr="007A4D6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6F9A6E76" w14:textId="77777777" w:rsidR="005F3893" w:rsidRPr="007A4D6B" w:rsidRDefault="005F3893">
      <w:pPr>
        <w:spacing w:after="0" w:line="264" w:lineRule="auto"/>
        <w:ind w:left="120"/>
        <w:jc w:val="both"/>
        <w:rPr>
          <w:lang w:val="ru-RU"/>
        </w:rPr>
      </w:pPr>
    </w:p>
    <w:p w14:paraId="128CA6CC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14:paraId="38E79263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14:paraId="26E7B53C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14:paraId="22208D66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14:paraId="55DD4A49" w14:textId="77777777" w:rsidR="005F3893" w:rsidRPr="007A4D6B" w:rsidRDefault="0032601E">
      <w:pPr>
        <w:spacing w:after="0" w:line="264" w:lineRule="auto"/>
        <w:ind w:left="120"/>
        <w:jc w:val="both"/>
        <w:rPr>
          <w:lang w:val="ru-RU"/>
        </w:rPr>
      </w:pPr>
      <w:r w:rsidRPr="007A4D6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2577B042" w14:textId="77777777" w:rsidR="005F3893" w:rsidRPr="007A4D6B" w:rsidRDefault="005F3893">
      <w:pPr>
        <w:spacing w:after="0" w:line="264" w:lineRule="auto"/>
        <w:ind w:left="120"/>
        <w:jc w:val="both"/>
        <w:rPr>
          <w:lang w:val="ru-RU"/>
        </w:rPr>
      </w:pPr>
    </w:p>
    <w:p w14:paraId="7BB1905E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14:paraId="65FC4F6C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14:paraId="1B7FC405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14:paraId="0F8FA8DE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14:paraId="154E1734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14:paraId="6FDCF576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7A4D6B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14:paraId="0AC1AC54" w14:textId="77777777" w:rsidR="005F3893" w:rsidRPr="007A4D6B" w:rsidRDefault="0032601E">
      <w:pPr>
        <w:spacing w:after="0" w:line="264" w:lineRule="auto"/>
        <w:ind w:left="120"/>
        <w:jc w:val="both"/>
        <w:rPr>
          <w:lang w:val="ru-RU"/>
        </w:rPr>
      </w:pPr>
      <w:r w:rsidRPr="007A4D6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42FCBAC1" w14:textId="77777777" w:rsidR="005F3893" w:rsidRPr="007A4D6B" w:rsidRDefault="005F3893">
      <w:pPr>
        <w:spacing w:after="0" w:line="264" w:lineRule="auto"/>
        <w:ind w:left="120"/>
        <w:jc w:val="both"/>
        <w:rPr>
          <w:lang w:val="ru-RU"/>
        </w:rPr>
      </w:pPr>
    </w:p>
    <w:p w14:paraId="74954657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14:paraId="1DB87BB5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14:paraId="496E8B39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14:paraId="30DFD396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14:paraId="15C4FF15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14:paraId="417A7716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14:paraId="12375226" w14:textId="77777777" w:rsidR="005F3893" w:rsidRPr="007A4D6B" w:rsidRDefault="005F3893">
      <w:pPr>
        <w:rPr>
          <w:lang w:val="ru-RU"/>
        </w:rPr>
        <w:sectPr w:rsidR="005F3893" w:rsidRPr="007A4D6B">
          <w:pgSz w:w="11906" w:h="16383"/>
          <w:pgMar w:top="1134" w:right="850" w:bottom="1134" w:left="1701" w:header="720" w:footer="720" w:gutter="0"/>
          <w:cols w:space="720"/>
        </w:sectPr>
      </w:pPr>
    </w:p>
    <w:p w14:paraId="6F573665" w14:textId="77777777" w:rsidR="005F3893" w:rsidRPr="007A4D6B" w:rsidRDefault="0032601E">
      <w:pPr>
        <w:spacing w:after="0" w:line="264" w:lineRule="auto"/>
        <w:ind w:left="120"/>
        <w:jc w:val="both"/>
        <w:rPr>
          <w:lang w:val="ru-RU"/>
        </w:rPr>
      </w:pPr>
      <w:bookmarkStart w:id="5" w:name="block-13073488"/>
      <w:bookmarkEnd w:id="4"/>
      <w:r w:rsidRPr="007A4D6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14:paraId="7FCEC28A" w14:textId="77777777" w:rsidR="005F3893" w:rsidRPr="007A4D6B" w:rsidRDefault="005F3893">
      <w:pPr>
        <w:spacing w:after="0" w:line="264" w:lineRule="auto"/>
        <w:ind w:left="120"/>
        <w:jc w:val="both"/>
        <w:rPr>
          <w:lang w:val="ru-RU"/>
        </w:rPr>
      </w:pPr>
    </w:p>
    <w:p w14:paraId="3A0A2018" w14:textId="77777777" w:rsidR="005F3893" w:rsidRPr="007A4D6B" w:rsidRDefault="0032601E">
      <w:pPr>
        <w:spacing w:after="0" w:line="264" w:lineRule="auto"/>
        <w:ind w:left="120"/>
        <w:jc w:val="both"/>
        <w:rPr>
          <w:lang w:val="ru-RU"/>
        </w:rPr>
      </w:pPr>
      <w:r w:rsidRPr="007A4D6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17E0B37" w14:textId="77777777" w:rsidR="005F3893" w:rsidRPr="007A4D6B" w:rsidRDefault="005F3893">
      <w:pPr>
        <w:spacing w:after="0" w:line="264" w:lineRule="auto"/>
        <w:ind w:left="120"/>
        <w:jc w:val="both"/>
        <w:rPr>
          <w:lang w:val="ru-RU"/>
        </w:rPr>
      </w:pPr>
    </w:p>
    <w:p w14:paraId="4B81164B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7A4D6B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14:paraId="324128DE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08C99C87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39868C48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79C08A8F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6A907912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4381A1BF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5F27000A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76396FCC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1482E218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7C28654B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34C2DF64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3300BD98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3E7647E3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5AB096DF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4398C6D2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57105003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27DA683F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00DDF49C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5DFDAF3B" w14:textId="77777777" w:rsidR="005F3893" w:rsidRPr="007A4D6B" w:rsidRDefault="0032601E">
      <w:pPr>
        <w:spacing w:after="0" w:line="264" w:lineRule="auto"/>
        <w:ind w:left="120"/>
        <w:jc w:val="both"/>
        <w:rPr>
          <w:lang w:val="ru-RU"/>
        </w:rPr>
      </w:pPr>
      <w:r w:rsidRPr="007A4D6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8384ADE" w14:textId="77777777" w:rsidR="005F3893" w:rsidRPr="007A4D6B" w:rsidRDefault="005F3893">
      <w:pPr>
        <w:spacing w:after="0" w:line="264" w:lineRule="auto"/>
        <w:ind w:left="120"/>
        <w:jc w:val="both"/>
        <w:rPr>
          <w:lang w:val="ru-RU"/>
        </w:rPr>
      </w:pPr>
    </w:p>
    <w:p w14:paraId="529D032F" w14:textId="77777777" w:rsidR="005F3893" w:rsidRPr="007A4D6B" w:rsidRDefault="0032601E">
      <w:pPr>
        <w:spacing w:after="0" w:line="264" w:lineRule="auto"/>
        <w:ind w:left="120"/>
        <w:jc w:val="both"/>
        <w:rPr>
          <w:lang w:val="ru-RU"/>
        </w:rPr>
      </w:pPr>
      <w:r w:rsidRPr="007A4D6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C90086D" w14:textId="77777777" w:rsidR="005F3893" w:rsidRPr="007A4D6B" w:rsidRDefault="005F3893">
      <w:pPr>
        <w:spacing w:after="0" w:line="264" w:lineRule="auto"/>
        <w:ind w:left="120"/>
        <w:jc w:val="both"/>
        <w:rPr>
          <w:lang w:val="ru-RU"/>
        </w:rPr>
      </w:pPr>
    </w:p>
    <w:p w14:paraId="6CA01C14" w14:textId="77777777" w:rsidR="005F3893" w:rsidRDefault="003260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55622D6A" w14:textId="77777777" w:rsidR="005F3893" w:rsidRPr="007A4D6B" w:rsidRDefault="003260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327528FB" w14:textId="77777777" w:rsidR="005F3893" w:rsidRPr="007A4D6B" w:rsidRDefault="003260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53B1E71F" w14:textId="77777777" w:rsidR="005F3893" w:rsidRPr="007A4D6B" w:rsidRDefault="003260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6AFC641B" w14:textId="77777777" w:rsidR="005F3893" w:rsidRPr="007A4D6B" w:rsidRDefault="003260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6F994376" w14:textId="77777777" w:rsidR="005F3893" w:rsidRPr="007A4D6B" w:rsidRDefault="003260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65BDF62F" w14:textId="77777777" w:rsidR="005F3893" w:rsidRPr="007A4D6B" w:rsidRDefault="003260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439A4DB4" w14:textId="77777777" w:rsidR="005F3893" w:rsidRDefault="003260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11A3CA0F" w14:textId="77777777" w:rsidR="005F3893" w:rsidRPr="007A4D6B" w:rsidRDefault="0032601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538B68DB" w14:textId="77777777" w:rsidR="005F3893" w:rsidRPr="007A4D6B" w:rsidRDefault="0032601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2642775F" w14:textId="77777777" w:rsidR="005F3893" w:rsidRPr="007A4D6B" w:rsidRDefault="0032601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5EEA3ADF" w14:textId="77777777" w:rsidR="005F3893" w:rsidRPr="007A4D6B" w:rsidRDefault="0032601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5AE1622A" w14:textId="77777777" w:rsidR="005F3893" w:rsidRDefault="003260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137FC758" w14:textId="77777777" w:rsidR="005F3893" w:rsidRPr="007A4D6B" w:rsidRDefault="0032601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280F2588" w14:textId="77777777" w:rsidR="005F3893" w:rsidRPr="007A4D6B" w:rsidRDefault="0032601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681F8C79" w14:textId="77777777" w:rsidR="005F3893" w:rsidRPr="007A4D6B" w:rsidRDefault="0032601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1D5CF565" w14:textId="77777777" w:rsidR="005F3893" w:rsidRPr="007A4D6B" w:rsidRDefault="0032601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123EEBB3" w14:textId="77777777" w:rsidR="005F3893" w:rsidRDefault="003260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12E4FADC" w14:textId="77777777" w:rsidR="005F3893" w:rsidRPr="007A4D6B" w:rsidRDefault="0032601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7A4D6B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757892AD" w14:textId="77777777" w:rsidR="005F3893" w:rsidRPr="007A4D6B" w:rsidRDefault="0032601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2D9FDF00" w14:textId="77777777" w:rsidR="005F3893" w:rsidRPr="007A4D6B" w:rsidRDefault="0032601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693AC90E" w14:textId="77777777" w:rsidR="005F3893" w:rsidRPr="007A4D6B" w:rsidRDefault="0032601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0F4017EC" w14:textId="77777777" w:rsidR="005F3893" w:rsidRPr="007A4D6B" w:rsidRDefault="0032601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28E2798D" w14:textId="77777777" w:rsidR="005F3893" w:rsidRPr="007A4D6B" w:rsidRDefault="0032601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135DCE46" w14:textId="77777777" w:rsidR="005F3893" w:rsidRPr="007A4D6B" w:rsidRDefault="005F3893">
      <w:pPr>
        <w:spacing w:after="0" w:line="264" w:lineRule="auto"/>
        <w:ind w:left="120"/>
        <w:jc w:val="both"/>
        <w:rPr>
          <w:lang w:val="ru-RU"/>
        </w:rPr>
      </w:pPr>
    </w:p>
    <w:p w14:paraId="10BF01D0" w14:textId="77777777" w:rsidR="005F3893" w:rsidRPr="007A4D6B" w:rsidRDefault="0032601E">
      <w:pPr>
        <w:spacing w:after="0" w:line="264" w:lineRule="auto"/>
        <w:ind w:left="120"/>
        <w:jc w:val="both"/>
        <w:rPr>
          <w:lang w:val="ru-RU"/>
        </w:rPr>
      </w:pPr>
      <w:r w:rsidRPr="007A4D6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AB54CC0" w14:textId="77777777" w:rsidR="005F3893" w:rsidRPr="007A4D6B" w:rsidRDefault="005F3893">
      <w:pPr>
        <w:spacing w:after="0" w:line="264" w:lineRule="auto"/>
        <w:ind w:left="120"/>
        <w:jc w:val="both"/>
        <w:rPr>
          <w:lang w:val="ru-RU"/>
        </w:rPr>
      </w:pPr>
    </w:p>
    <w:p w14:paraId="684E2076" w14:textId="77777777" w:rsidR="005F3893" w:rsidRPr="007A4D6B" w:rsidRDefault="0032601E">
      <w:pPr>
        <w:spacing w:after="0" w:line="264" w:lineRule="auto"/>
        <w:ind w:left="120"/>
        <w:jc w:val="both"/>
        <w:rPr>
          <w:lang w:val="ru-RU"/>
        </w:rPr>
      </w:pPr>
      <w:r w:rsidRPr="007A4D6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18405059" w14:textId="77777777" w:rsidR="005F3893" w:rsidRPr="007A4D6B" w:rsidRDefault="0032601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76571502" w14:textId="77777777" w:rsidR="005F3893" w:rsidRDefault="003260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05CDF427" w14:textId="77777777" w:rsidR="005F3893" w:rsidRPr="007A4D6B" w:rsidRDefault="0032601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491C2A8C" w14:textId="77777777" w:rsidR="005F3893" w:rsidRPr="007A4D6B" w:rsidRDefault="0032601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58992768" w14:textId="77777777" w:rsidR="005F3893" w:rsidRPr="007A4D6B" w:rsidRDefault="0032601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0689A5DD" w14:textId="77777777" w:rsidR="005F3893" w:rsidRPr="007A4D6B" w:rsidRDefault="005F3893">
      <w:pPr>
        <w:spacing w:after="0" w:line="264" w:lineRule="auto"/>
        <w:ind w:left="120"/>
        <w:jc w:val="both"/>
        <w:rPr>
          <w:lang w:val="ru-RU"/>
        </w:rPr>
      </w:pPr>
    </w:p>
    <w:p w14:paraId="69ACC408" w14:textId="77777777" w:rsidR="005F3893" w:rsidRPr="007A4D6B" w:rsidRDefault="0032601E">
      <w:pPr>
        <w:spacing w:after="0" w:line="264" w:lineRule="auto"/>
        <w:ind w:left="120"/>
        <w:jc w:val="both"/>
        <w:rPr>
          <w:lang w:val="ru-RU"/>
        </w:rPr>
      </w:pPr>
      <w:r w:rsidRPr="007A4D6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3E96251" w14:textId="77777777" w:rsidR="005F3893" w:rsidRPr="007A4D6B" w:rsidRDefault="005F3893">
      <w:pPr>
        <w:spacing w:after="0" w:line="264" w:lineRule="auto"/>
        <w:ind w:left="120"/>
        <w:jc w:val="both"/>
        <w:rPr>
          <w:lang w:val="ru-RU"/>
        </w:rPr>
      </w:pPr>
    </w:p>
    <w:p w14:paraId="4B6D771F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bookmarkStart w:id="6" w:name="_Toc124426249"/>
      <w:bookmarkEnd w:id="6"/>
      <w:r w:rsidRPr="007A4D6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A4D6B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7A4D6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417FB4DB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14:paraId="5B4A122B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14:paraId="43A7E8F1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14:paraId="1BA03FEB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14:paraId="6DC0D018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A4D6B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7A4D6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18FC0BA0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14:paraId="1856C9FA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14:paraId="548F2EEC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14:paraId="1407E8EE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14:paraId="0E7FBA19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14:paraId="5512F712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14:paraId="539D4AE6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14:paraId="544F3FD5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A4D6B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7A4D6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7F50A5E4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14:paraId="53F92206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14:paraId="179B264F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14:paraId="36196E48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14:paraId="08A881DF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14:paraId="438B06F4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14:paraId="4796884C" w14:textId="77777777" w:rsidR="005F3893" w:rsidRPr="007A4D6B" w:rsidRDefault="0032601E">
      <w:pPr>
        <w:spacing w:after="0" w:line="264" w:lineRule="auto"/>
        <w:ind w:firstLine="600"/>
        <w:jc w:val="both"/>
        <w:rPr>
          <w:lang w:val="ru-RU"/>
        </w:rPr>
      </w:pPr>
      <w:r w:rsidRPr="007A4D6B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14:paraId="74F79449" w14:textId="77777777" w:rsidR="005F3893" w:rsidRPr="007A4D6B" w:rsidRDefault="005F3893">
      <w:pPr>
        <w:rPr>
          <w:lang w:val="ru-RU"/>
        </w:rPr>
        <w:sectPr w:rsidR="005F3893" w:rsidRPr="007A4D6B">
          <w:pgSz w:w="11906" w:h="16383"/>
          <w:pgMar w:top="1134" w:right="850" w:bottom="1134" w:left="1701" w:header="720" w:footer="720" w:gutter="0"/>
          <w:cols w:space="720"/>
        </w:sectPr>
      </w:pPr>
    </w:p>
    <w:p w14:paraId="5900BC10" w14:textId="77777777" w:rsidR="009F7530" w:rsidRDefault="009F7530" w:rsidP="009F753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7" w:name="block-13073489"/>
      <w:bookmarkEnd w:id="5"/>
      <w:r w:rsidRPr="00F304D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ТЕМАТИЧЕСКОЕ ПЛАНИРОВАНИЕ </w:t>
      </w:r>
      <w:r>
        <w:rPr>
          <w:rFonts w:ascii="Times New Roman" w:hAnsi="Times New Roman"/>
          <w:b/>
          <w:color w:val="000000"/>
          <w:sz w:val="28"/>
          <w:lang w:val="ru-RU"/>
        </w:rPr>
        <w:t>9А КЛАСС. П</w:t>
      </w:r>
      <w:r w:rsidR="005D2D95">
        <w:rPr>
          <w:rFonts w:ascii="Times New Roman" w:hAnsi="Times New Roman"/>
          <w:b/>
          <w:color w:val="000000"/>
          <w:sz w:val="28"/>
          <w:lang w:val="ru-RU"/>
        </w:rPr>
        <w:t>рограмма будет реализована за 67 часов</w:t>
      </w:r>
    </w:p>
    <w:p w14:paraId="0C3BA249" w14:textId="77777777" w:rsidR="009F7530" w:rsidRDefault="009F7530" w:rsidP="009F753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(-06.11 – 1 час)</w:t>
      </w:r>
      <w:r w:rsidR="00D23C9C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14:paraId="66CD7048" w14:textId="77777777" w:rsidR="009F7530" w:rsidRDefault="009F7530" w:rsidP="009F753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F304D7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  <w:r>
        <w:rPr>
          <w:rFonts w:ascii="Times New Roman" w:hAnsi="Times New Roman"/>
          <w:b/>
          <w:color w:val="000000"/>
          <w:sz w:val="28"/>
          <w:lang w:val="ru-RU"/>
        </w:rPr>
        <w:t>9Б КЛАСС. П</w:t>
      </w:r>
      <w:r w:rsidR="00D23C9C">
        <w:rPr>
          <w:rFonts w:ascii="Times New Roman" w:hAnsi="Times New Roman"/>
          <w:b/>
          <w:color w:val="000000"/>
          <w:sz w:val="28"/>
          <w:lang w:val="ru-RU"/>
        </w:rPr>
        <w:t>рограмма будет реализована за 69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часов</w:t>
      </w:r>
      <w:r w:rsidR="00D23C9C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14:paraId="725968F9" w14:textId="77777777" w:rsidR="009F7530" w:rsidRDefault="009F7530" w:rsidP="009F753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304D7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  <w:r>
        <w:rPr>
          <w:rFonts w:ascii="Times New Roman" w:hAnsi="Times New Roman"/>
          <w:b/>
          <w:color w:val="000000"/>
          <w:sz w:val="28"/>
          <w:lang w:val="ru-RU"/>
        </w:rPr>
        <w:t>9В КЛАСС. П</w:t>
      </w:r>
      <w:r w:rsidR="004D04B3">
        <w:rPr>
          <w:rFonts w:ascii="Times New Roman" w:hAnsi="Times New Roman"/>
          <w:b/>
          <w:color w:val="000000"/>
          <w:sz w:val="28"/>
          <w:lang w:val="ru-RU"/>
        </w:rPr>
        <w:t>рограмма будет реализована за 69 часов</w:t>
      </w:r>
      <w:r w:rsidR="00D23C9C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14:paraId="6B1D0B18" w14:textId="77777777" w:rsidR="009F7530" w:rsidRDefault="009F7530" w:rsidP="009F753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43F94A0" w14:textId="77777777" w:rsidR="009F7530" w:rsidRPr="00F304D7" w:rsidRDefault="009F7530" w:rsidP="009F7530">
      <w:pPr>
        <w:spacing w:after="0"/>
        <w:ind w:left="120"/>
        <w:rPr>
          <w:rFonts w:ascii="Times New Roman" w:hAnsi="Times New Roman" w:cs="Times New Roman"/>
          <w:b/>
          <w:sz w:val="28"/>
          <w:lang w:val="ru-RU"/>
        </w:rPr>
      </w:pPr>
      <w:r w:rsidRPr="00F304D7">
        <w:rPr>
          <w:rFonts w:ascii="Times New Roman" w:hAnsi="Times New Roman" w:cs="Times New Roman"/>
          <w:b/>
          <w:sz w:val="28"/>
          <w:lang w:val="ru-RU"/>
        </w:rPr>
        <w:t>Учитель</w:t>
      </w:r>
      <w:r w:rsidRPr="003A32B5">
        <w:rPr>
          <w:rFonts w:ascii="Times New Roman" w:hAnsi="Times New Roman" w:cs="Times New Roman"/>
          <w:b/>
          <w:sz w:val="28"/>
          <w:lang w:val="ru-RU"/>
        </w:rPr>
        <w:t xml:space="preserve">: </w:t>
      </w:r>
      <w:r w:rsidRPr="00F304D7">
        <w:rPr>
          <w:rFonts w:ascii="Times New Roman" w:hAnsi="Times New Roman" w:cs="Times New Roman"/>
          <w:b/>
          <w:sz w:val="28"/>
          <w:lang w:val="ru-RU"/>
        </w:rPr>
        <w:t>Якименко Виктория Владимировна</w:t>
      </w:r>
    </w:p>
    <w:p w14:paraId="2635902C" w14:textId="77777777" w:rsidR="00F304D7" w:rsidRPr="00F304D7" w:rsidRDefault="00F304D7">
      <w:pPr>
        <w:spacing w:after="0"/>
        <w:ind w:left="120"/>
        <w:rPr>
          <w:lang w:val="ru-RU"/>
        </w:rPr>
      </w:pPr>
    </w:p>
    <w:p w14:paraId="6FE8BDD9" w14:textId="77777777" w:rsidR="005F3893" w:rsidRPr="004C1320" w:rsidRDefault="0032601E">
      <w:pPr>
        <w:spacing w:after="0"/>
        <w:ind w:left="120"/>
        <w:rPr>
          <w:lang w:val="ru-RU"/>
        </w:rPr>
      </w:pPr>
      <w:r w:rsidRPr="00F304D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C1320">
        <w:rPr>
          <w:rFonts w:ascii="Times New Roman" w:hAnsi="Times New Roman"/>
          <w:b/>
          <w:color w:val="000000"/>
          <w:sz w:val="28"/>
          <w:lang w:val="ru-RU"/>
        </w:rPr>
        <w:t xml:space="preserve">  </w:t>
      </w:r>
      <w:bookmarkStart w:id="8" w:name="block-13073490"/>
      <w:bookmarkEnd w:id="7"/>
      <w:r w:rsidRPr="004C1320">
        <w:rPr>
          <w:rFonts w:ascii="Times New Roman" w:hAnsi="Times New Roman"/>
          <w:b/>
          <w:color w:val="000000"/>
          <w:sz w:val="28"/>
          <w:lang w:val="ru-RU"/>
        </w:rPr>
        <w:t xml:space="preserve"> ПОУРОЧНОЕ ПЛАНИРОВАНИЕ </w:t>
      </w:r>
    </w:p>
    <w:p w14:paraId="4EC8342E" w14:textId="77777777" w:rsidR="005F3893" w:rsidRDefault="0032601E">
      <w:pPr>
        <w:spacing w:after="0"/>
        <w:ind w:left="120"/>
      </w:pPr>
      <w:r w:rsidRPr="004C132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275576">
        <w:rPr>
          <w:rFonts w:ascii="Times New Roman" w:hAnsi="Times New Roman"/>
          <w:b/>
          <w:color w:val="000000"/>
          <w:sz w:val="28"/>
          <w:lang w:val="ru-RU"/>
        </w:rPr>
        <w:t>9А КЛАСС</w:t>
      </w:r>
    </w:p>
    <w:tbl>
      <w:tblPr>
        <w:tblW w:w="1383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"/>
        <w:gridCol w:w="47"/>
        <w:gridCol w:w="17"/>
        <w:gridCol w:w="4575"/>
        <w:gridCol w:w="1134"/>
        <w:gridCol w:w="1418"/>
        <w:gridCol w:w="1559"/>
        <w:gridCol w:w="1187"/>
        <w:gridCol w:w="28"/>
        <w:gridCol w:w="2837"/>
      </w:tblGrid>
      <w:tr w:rsidR="00275576" w14:paraId="27170682" w14:textId="77777777" w:rsidTr="000653F2">
        <w:trPr>
          <w:trHeight w:val="144"/>
          <w:tblCellSpacing w:w="20" w:type="nil"/>
        </w:trPr>
        <w:tc>
          <w:tcPr>
            <w:tcW w:w="1095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14:paraId="71869669" w14:textId="77777777" w:rsidR="005F3893" w:rsidRDefault="003260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34521D8" w14:textId="77777777" w:rsidR="005F3893" w:rsidRDefault="005F3893">
            <w:pPr>
              <w:spacing w:after="0"/>
              <w:ind w:left="135"/>
            </w:pPr>
          </w:p>
        </w:tc>
        <w:tc>
          <w:tcPr>
            <w:tcW w:w="45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30444C" w14:textId="77777777" w:rsidR="005F3893" w:rsidRDefault="003260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CB8CF82" w14:textId="77777777" w:rsidR="005F3893" w:rsidRDefault="005F3893">
            <w:pPr>
              <w:spacing w:after="0"/>
              <w:ind w:left="135"/>
            </w:pPr>
          </w:p>
        </w:tc>
        <w:tc>
          <w:tcPr>
            <w:tcW w:w="4111" w:type="dxa"/>
            <w:gridSpan w:val="3"/>
            <w:tcMar>
              <w:top w:w="50" w:type="dxa"/>
              <w:left w:w="100" w:type="dxa"/>
            </w:tcMar>
            <w:vAlign w:val="center"/>
          </w:tcPr>
          <w:p w14:paraId="18FD7509" w14:textId="77777777" w:rsidR="005F3893" w:rsidRDefault="003260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7FA6B2" w14:textId="77777777" w:rsidR="005F3893" w:rsidRDefault="003260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22ADEFF" w14:textId="77777777" w:rsidR="005F3893" w:rsidRDefault="005F3893">
            <w:pPr>
              <w:spacing w:after="0"/>
              <w:ind w:left="135"/>
            </w:pPr>
          </w:p>
        </w:tc>
        <w:tc>
          <w:tcPr>
            <w:tcW w:w="2865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11B9986F" w14:textId="77777777" w:rsidR="005F3893" w:rsidRDefault="003260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8198BDB" w14:textId="77777777" w:rsidR="005F3893" w:rsidRDefault="005F3893">
            <w:pPr>
              <w:spacing w:after="0"/>
              <w:ind w:left="135"/>
            </w:pPr>
          </w:p>
        </w:tc>
      </w:tr>
      <w:tr w:rsidR="002C129C" w14:paraId="12BBEC0C" w14:textId="77777777" w:rsidTr="000653F2">
        <w:trPr>
          <w:trHeight w:val="144"/>
          <w:tblCellSpacing w:w="20" w:type="nil"/>
        </w:trPr>
        <w:tc>
          <w:tcPr>
            <w:tcW w:w="1095" w:type="dxa"/>
            <w:gridSpan w:val="3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617AAD" w14:textId="77777777" w:rsidR="005F3893" w:rsidRDefault="005F3893"/>
        </w:tc>
        <w:tc>
          <w:tcPr>
            <w:tcW w:w="45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AC0354" w14:textId="77777777" w:rsidR="005F3893" w:rsidRDefault="005F3893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108AE78" w14:textId="77777777" w:rsidR="005F3893" w:rsidRDefault="00763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по факту</w:t>
            </w:r>
            <w:r w:rsidR="0032601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519FC4D" w14:textId="77777777" w:rsidR="005F3893" w:rsidRDefault="005F3893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0F0CD1F" w14:textId="77777777" w:rsidR="005F3893" w:rsidRDefault="003260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0F9EC1D" w14:textId="77777777" w:rsidR="005F3893" w:rsidRDefault="005F3893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EE3E3CF" w14:textId="77777777" w:rsidR="005F3893" w:rsidRDefault="003260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7A75CC9" w14:textId="77777777" w:rsidR="005F3893" w:rsidRDefault="005F3893">
            <w:pPr>
              <w:spacing w:after="0"/>
              <w:ind w:left="135"/>
            </w:pPr>
          </w:p>
        </w:tc>
        <w:tc>
          <w:tcPr>
            <w:tcW w:w="11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9F43AB" w14:textId="77777777" w:rsidR="005F3893" w:rsidRDefault="005F3893"/>
        </w:tc>
        <w:tc>
          <w:tcPr>
            <w:tcW w:w="2865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F3B6E3" w14:textId="77777777" w:rsidR="005F3893" w:rsidRDefault="005F3893"/>
        </w:tc>
      </w:tr>
      <w:tr w:rsidR="002C129C" w:rsidRPr="00390FA0" w14:paraId="43CBE13E" w14:textId="77777777" w:rsidTr="000653F2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4E5B4A12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1F3579D8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1901D1F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0BA1D4E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F031A85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51D2A6C" w14:textId="77777777" w:rsidR="005F3893" w:rsidRPr="00DB039F" w:rsidRDefault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04.09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6AF13D5C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2C129C" w:rsidRPr="00390FA0" w14:paraId="27514CB1" w14:textId="77777777" w:rsidTr="000653F2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7F8CD3DF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58A915BC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9B3B3B9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E02A5A9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69A1BFD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1307959" w14:textId="77777777" w:rsidR="005F3893" w:rsidRPr="00DB039F" w:rsidRDefault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06.09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4BAC2D43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129C" w:rsidRPr="00390FA0" w14:paraId="3DDCDE94" w14:textId="77777777" w:rsidTr="000653F2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74F7E49C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650A2B5B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22E3778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212E8A2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A737A39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B24C1B5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4C283743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129C" w:rsidRPr="00390FA0" w14:paraId="185BA1EB" w14:textId="77777777" w:rsidTr="000653F2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5D53BA6A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70236EDD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A6105E1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72B4A4E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2CE4356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DFA3280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13.09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327046DF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2C129C" w:rsidRPr="00390FA0" w14:paraId="33843366" w14:textId="77777777" w:rsidTr="000653F2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0E5F8419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015B70C1" w14:textId="77777777" w:rsidR="005F3893" w:rsidRDefault="00326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C013C09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668E748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17D9B79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AC238BE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18.09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580784F3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2C129C" w:rsidRPr="00390FA0" w14:paraId="2087B811" w14:textId="77777777" w:rsidTr="000653F2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71B490B7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3720B351" w14:textId="77777777" w:rsidR="005F3893" w:rsidRDefault="00326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C8C078F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30AF0B0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5C04D9A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D6DF997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20.09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2F0CFE62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2C129C" w:rsidRPr="004C1320" w14:paraId="73195559" w14:textId="77777777" w:rsidTr="000653F2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11AD1C13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391ACBB6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405D18B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E44A5D2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A9A71CF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20CEA3E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44831069" w14:textId="77777777" w:rsidR="005F3893" w:rsidRPr="00275576" w:rsidRDefault="005F3893">
            <w:pPr>
              <w:spacing w:after="0"/>
              <w:ind w:left="135"/>
              <w:rPr>
                <w:lang w:val="ru-RU"/>
              </w:rPr>
            </w:pPr>
          </w:p>
        </w:tc>
      </w:tr>
      <w:tr w:rsidR="002C129C" w:rsidRPr="00390FA0" w14:paraId="15FE607E" w14:textId="77777777" w:rsidTr="000653F2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2DEC39EF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5A775060" w14:textId="77777777" w:rsidR="005F3893" w:rsidRDefault="00326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E5368D0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0E8C9A8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D8D008F" w14:textId="77777777" w:rsidR="005F3893" w:rsidRDefault="00326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55B2F35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27.09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462F0C79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129C" w:rsidRPr="0030730D" w14:paraId="21183C46" w14:textId="77777777" w:rsidTr="000653F2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5AC86FC7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5675135D" w14:textId="77777777" w:rsidR="005F3893" w:rsidRPr="0030730D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 w:rsidRPr="0030730D">
              <w:rPr>
                <w:rFonts w:ascii="Times New Roman" w:hAnsi="Times New Roman"/>
                <w:color w:val="000000"/>
                <w:sz w:val="24"/>
                <w:lang w:val="ru-RU"/>
              </w:rPr>
              <w:t>Размах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474AA1B" w14:textId="77777777" w:rsidR="005F3893" w:rsidRPr="0030730D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AAEA70C" w14:textId="77777777" w:rsidR="005F3893" w:rsidRPr="0030730D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94B5E03" w14:textId="77777777" w:rsidR="005F3893" w:rsidRPr="0030730D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B626D15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02.10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39FFB039" w14:textId="77777777" w:rsidR="005F3893" w:rsidRPr="0030730D" w:rsidRDefault="005F3893">
            <w:pPr>
              <w:spacing w:after="0"/>
              <w:ind w:left="135"/>
              <w:rPr>
                <w:lang w:val="ru-RU"/>
              </w:rPr>
            </w:pPr>
          </w:p>
        </w:tc>
      </w:tr>
      <w:tr w:rsidR="002C129C" w:rsidRPr="0030730D" w14:paraId="4C39B245" w14:textId="77777777" w:rsidTr="000653F2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39CCFA6F" w14:textId="77777777" w:rsidR="005F3893" w:rsidRPr="0030730D" w:rsidRDefault="003260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30730D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07B04639" w14:textId="77777777" w:rsidR="005F3893" w:rsidRPr="0030730D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 w:rsidRPr="0030730D">
              <w:rPr>
                <w:rFonts w:ascii="Times New Roman" w:hAnsi="Times New Roman"/>
                <w:color w:val="000000"/>
                <w:sz w:val="24"/>
                <w:lang w:val="ru-RU"/>
              </w:rPr>
              <w:t>Размах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082C0A4" w14:textId="77777777" w:rsidR="005F3893" w:rsidRPr="0030730D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3251572" w14:textId="77777777" w:rsidR="005F3893" w:rsidRPr="0030730D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0B45CED" w14:textId="77777777" w:rsidR="005F3893" w:rsidRPr="0030730D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25DD7E0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04.10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452F8CCF" w14:textId="77777777" w:rsidR="005F3893" w:rsidRPr="0030730D" w:rsidRDefault="005F3893">
            <w:pPr>
              <w:spacing w:after="0"/>
              <w:ind w:left="135"/>
              <w:rPr>
                <w:lang w:val="ru-RU"/>
              </w:rPr>
            </w:pPr>
          </w:p>
        </w:tc>
      </w:tr>
      <w:tr w:rsidR="002C129C" w:rsidRPr="00390FA0" w14:paraId="2E2ECF5E" w14:textId="77777777" w:rsidTr="000653F2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5C78EF6F" w14:textId="77777777" w:rsidR="005F3893" w:rsidRPr="0030730D" w:rsidRDefault="003260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30730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26866485" w14:textId="77777777" w:rsidR="005F3893" w:rsidRDefault="00326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CCB0B13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47499B0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838E135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9249A26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09.10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3C3A9339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C129C" w:rsidRPr="00390FA0" w14:paraId="0764AF2A" w14:textId="77777777" w:rsidTr="000653F2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54D624EF" w14:textId="77777777" w:rsidR="005F3893" w:rsidRPr="0030730D" w:rsidRDefault="003260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30730D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3653D238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8B48FAD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1F8B7D0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DB089D8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8A4F0CC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11.10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3AB686F8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129C" w14:paraId="58CAF495" w14:textId="77777777" w:rsidTr="000653F2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3CA09448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77656692" w14:textId="77777777" w:rsidR="005F3893" w:rsidRDefault="00326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81CD5C5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5419B3D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0ED6799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EAC3CC3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16.10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70A3D90E" w14:textId="77777777" w:rsidR="005F3893" w:rsidRDefault="005F3893">
            <w:pPr>
              <w:spacing w:after="0"/>
              <w:ind w:left="135"/>
            </w:pPr>
          </w:p>
        </w:tc>
      </w:tr>
      <w:tr w:rsidR="002C129C" w:rsidRPr="00390FA0" w14:paraId="2D690ADE" w14:textId="77777777" w:rsidTr="000653F2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7D15D3C3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4969E5A9" w14:textId="77777777" w:rsidR="005F3893" w:rsidRDefault="00326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E9C6E1D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2395A0D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D4086F3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F861D80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18.10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47268FD7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129C" w:rsidRPr="00390FA0" w14:paraId="2AB0D205" w14:textId="77777777" w:rsidTr="000653F2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31D29F5F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7838C63E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51A2459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6F12C7E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D44C686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280D9F9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6436F062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C129C" w:rsidRPr="00390FA0" w14:paraId="41F62A2E" w14:textId="77777777" w:rsidTr="000653F2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5C75CB4D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2E053FBC" w14:textId="77777777" w:rsidR="005F3893" w:rsidRDefault="0032601E">
            <w:pPr>
              <w:spacing w:after="0"/>
              <w:ind w:left="135"/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A6AE551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1EC1BFC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9FA57EF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40C26F2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25.10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613ED174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C129C" w:rsidRPr="00390FA0" w14:paraId="467FAF0C" w14:textId="77777777" w:rsidTr="000653F2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1BBCF4CA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3B07A733" w14:textId="77777777" w:rsidR="005F3893" w:rsidRDefault="00326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FA623C0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3B63686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05667E1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DDBFB3B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08.11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1B41CDC5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129C" w:rsidRPr="00390FA0" w14:paraId="6EE21D6D" w14:textId="77777777" w:rsidTr="000653F2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2B6B26D8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48BDEAE2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8E8C5B5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4F56FEB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6D368EE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76D5524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13.11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18682863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129C" w:rsidRPr="004C1320" w14:paraId="27784EBB" w14:textId="77777777" w:rsidTr="000653F2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738FD907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7085DA40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A12BB11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B9F51B8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A0ED1D1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5940DD4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15.11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0BE33BC3" w14:textId="77777777" w:rsidR="005F3893" w:rsidRPr="00275576" w:rsidRDefault="005F3893">
            <w:pPr>
              <w:spacing w:after="0"/>
              <w:ind w:left="135"/>
              <w:rPr>
                <w:lang w:val="ru-RU"/>
              </w:rPr>
            </w:pPr>
          </w:p>
        </w:tc>
      </w:tr>
      <w:tr w:rsidR="002C129C" w:rsidRPr="00390FA0" w14:paraId="5EFABC54" w14:textId="77777777" w:rsidTr="000653F2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4D7119D3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06F88ED8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88CAA1F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7671CD7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9CA12B5" w14:textId="77777777" w:rsidR="005F3893" w:rsidRDefault="0032601E">
            <w:pPr>
              <w:spacing w:after="0"/>
              <w:ind w:left="135"/>
              <w:jc w:val="center"/>
            </w:pPr>
            <w:r w:rsidRPr="00275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83CA936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20.11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1A342EF9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129C" w:rsidRPr="00390FA0" w14:paraId="48E1CF5B" w14:textId="77777777" w:rsidTr="000653F2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5417D35B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21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31143907" w14:textId="77777777" w:rsidR="005F3893" w:rsidRDefault="00326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FDC9BC1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D502FA0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83FF85A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927457A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22.11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12A11651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2C129C" w:rsidRPr="00390FA0" w14:paraId="422924AA" w14:textId="77777777" w:rsidTr="000653F2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19DCBD2A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4451A556" w14:textId="77777777" w:rsidR="005F3893" w:rsidRDefault="00326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B40AD1C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B3DCEFB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D3A5BC9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2DFF75F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27.11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4521F10C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275576" w:rsidRPr="00390FA0" w14:paraId="507BDAB8" w14:textId="77777777" w:rsidTr="000653F2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3F70564A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53AB2821" w14:textId="77777777" w:rsidR="005F3893" w:rsidRDefault="00326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82F4C42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98D6ABF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1451B5F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1337DA44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BD1281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5576" w:rsidRPr="00390FA0" w14:paraId="270555D8" w14:textId="77777777" w:rsidTr="000653F2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3A82A859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41814090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696B32D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E64772D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F3CCB2B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3A4B17F3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DE28B42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75576" w:rsidRPr="00390FA0" w14:paraId="6B92D943" w14:textId="77777777" w:rsidTr="000653F2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12BB047B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2BA7A153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8E4C14C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AD859C6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8F8E09D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3ECDBF27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62B0605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5576" w:rsidRPr="00390FA0" w14:paraId="6CB204E1" w14:textId="77777777" w:rsidTr="000653F2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7BA5CB75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227B4BE8" w14:textId="77777777" w:rsidR="005F3893" w:rsidRDefault="00326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F1BB542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50584BD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FC1FF89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2074D914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DB8917C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75576" w:rsidRPr="00390FA0" w14:paraId="042E0269" w14:textId="77777777" w:rsidTr="000653F2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04722CD8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2B2F0CBF" w14:textId="77777777" w:rsidR="005F3893" w:rsidRDefault="00326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708D0A8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8398BA2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2AE8E16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4D8D995D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C41678A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275576" w:rsidRPr="00390FA0" w14:paraId="5D4BAFA6" w14:textId="77777777" w:rsidTr="000653F2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741F317C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6BBA5CDA" w14:textId="77777777" w:rsidR="005F3893" w:rsidRDefault="00326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7890C4E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FAA08F2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925E204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0D5C6C7A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DBA4090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75576" w:rsidRPr="00390FA0" w14:paraId="216526E9" w14:textId="77777777" w:rsidTr="000653F2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3B9E5D41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456C5A4F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8D15E6A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32000EB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DD00D3D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7198BD24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9D0212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5576" w:rsidRPr="00390FA0" w14:paraId="206DDC58" w14:textId="77777777" w:rsidTr="000653F2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40927F3A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4F27B1F4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0E2CE55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81273E9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6F59419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263F76D9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BBF2EA8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275576" w:rsidRPr="00390FA0" w14:paraId="12AB0BE0" w14:textId="77777777" w:rsidTr="000653F2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31AAD271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015814EB" w14:textId="77777777" w:rsidR="005F3893" w:rsidRDefault="00326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B272302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776E0F1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6A03B08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0C0569F4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6BE6EBC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275576" w:rsidRPr="00390FA0" w14:paraId="5084C8D0" w14:textId="77777777" w:rsidTr="000653F2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46F3413A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7D1A3864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1F24ADD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72EE7E8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D83B793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21266BD4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A036D4B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275576" w:rsidRPr="00390FA0" w14:paraId="600A0A39" w14:textId="77777777" w:rsidTr="000653F2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1118A2FD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79318C10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CD73EF0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8968A93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24F2050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60978104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F3D5C48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75576" w:rsidRPr="00390FA0" w14:paraId="5CDA5E41" w14:textId="77777777" w:rsidTr="000653F2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7C372543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34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6A9D8581" w14:textId="77777777" w:rsidR="005F3893" w:rsidRPr="0030730D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 w:rsidRPr="0030730D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выбор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817A3F8" w14:textId="77777777" w:rsidR="005F3893" w:rsidRPr="0030730D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DFA2F77" w14:textId="77777777" w:rsidR="005F3893" w:rsidRPr="0030730D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1FBE849" w14:textId="77777777" w:rsidR="005F3893" w:rsidRPr="0030730D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380AFC55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87F0B1F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75576" w:rsidRPr="00390FA0" w14:paraId="38AA82B3" w14:textId="77777777" w:rsidTr="000653F2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405ED415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10FAF5C2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6B2DBF0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6AC2C1B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624B7D6" w14:textId="77777777" w:rsidR="005F3893" w:rsidRDefault="0032601E">
            <w:pPr>
              <w:spacing w:after="0"/>
              <w:ind w:left="135"/>
              <w:jc w:val="center"/>
            </w:pPr>
            <w:r w:rsidRPr="00275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29AD7724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C07737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5576" w:rsidRPr="00390FA0" w14:paraId="4CF4EE0A" w14:textId="77777777" w:rsidTr="000653F2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0064E17A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392AADA2" w14:textId="77777777" w:rsidR="005F3893" w:rsidRDefault="00326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553EF0E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006ADB8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B43708B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75415258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600EF9B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5576" w:rsidRPr="00390FA0" w14:paraId="77170BA0" w14:textId="77777777" w:rsidTr="000653F2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6B5CE294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656D25A6" w14:textId="77777777" w:rsidR="005F3893" w:rsidRDefault="00326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74A4213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6D5948A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AB05078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490BD95E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69ED9D1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75576" w:rsidRPr="00390FA0" w14:paraId="03FE8889" w14:textId="77777777" w:rsidTr="000653F2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4A25FE1F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2E92D4FD" w14:textId="77777777" w:rsidR="005F3893" w:rsidRDefault="00326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201ACB3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54B311C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0A7D018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50E70927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A56EE3D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75576" w:rsidRPr="00390FA0" w14:paraId="0A5FAD08" w14:textId="77777777" w:rsidTr="000653F2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56C8923C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679EF6EA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8735728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BE385CD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290F55F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4E220691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A62C657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275576" w:rsidRPr="00390FA0" w14:paraId="2B4B6B60" w14:textId="77777777" w:rsidTr="000653F2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137DD2F1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5D122285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BC32049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7BA4D70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1398F04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08305151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0AC4121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275576" w:rsidRPr="00390FA0" w14:paraId="3036C59E" w14:textId="77777777" w:rsidTr="000653F2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07631A4B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7FF46F9B" w14:textId="77777777" w:rsidR="005F3893" w:rsidRDefault="0032601E">
            <w:pPr>
              <w:spacing w:after="0"/>
              <w:ind w:left="135"/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F6A8EA2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5EECA79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4DA53D6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46CEDDFB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926CA97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75576" w:rsidRPr="00390FA0" w14:paraId="02DF46A4" w14:textId="77777777" w:rsidTr="000653F2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4048122B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27EDD84F" w14:textId="77777777" w:rsidR="005F3893" w:rsidRDefault="0032601E">
            <w:pPr>
              <w:spacing w:after="0"/>
              <w:ind w:left="135"/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A901C9F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5A6FC5E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22C7E9C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6002060E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8AF29B1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75576" w:rsidRPr="00390FA0" w14:paraId="2C7A3A31" w14:textId="77777777" w:rsidTr="000653F2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4AA5C52A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5489AFF4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130105D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BF088C3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5BB9DE6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09A53A2E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2B59DFA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275576" w:rsidRPr="00390FA0" w14:paraId="4CFE9C7E" w14:textId="77777777" w:rsidTr="000653F2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68173062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5CA7FD7C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3B46EBD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C0929B2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6914DC1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3F60D8E1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6CFBA5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275576" w:rsidRPr="00390FA0" w14:paraId="395DD7E3" w14:textId="77777777" w:rsidTr="000653F2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5EC6666A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7C53D13D" w14:textId="77777777" w:rsidR="005F3893" w:rsidRDefault="00326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68EFE1B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6B72FD8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CB349BC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65208A16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5E5133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75576" w:rsidRPr="00390FA0" w14:paraId="14948AE4" w14:textId="77777777" w:rsidTr="000653F2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602FE872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46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28F5341C" w14:textId="77777777" w:rsidR="005F3893" w:rsidRDefault="00326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1DCCFB7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F198C80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22FEF5B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43FE3C6B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609DDB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75576" w14:paraId="3035DC73" w14:textId="77777777" w:rsidTr="000653F2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21A10660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397E5788" w14:textId="77777777" w:rsidR="005F3893" w:rsidRDefault="00326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EF0E143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9FE8D8C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5891543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2701B0A4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6E23C74" w14:textId="77777777" w:rsidR="005F3893" w:rsidRDefault="005F3893">
            <w:pPr>
              <w:spacing w:after="0"/>
              <w:ind w:left="135"/>
            </w:pPr>
          </w:p>
        </w:tc>
      </w:tr>
      <w:tr w:rsidR="00275576" w14:paraId="372F08BE" w14:textId="77777777" w:rsidTr="000653F2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1D56E4FF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299BCD79" w14:textId="77777777" w:rsidR="005F3893" w:rsidRDefault="00326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92675B2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37E063B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4C1D3BD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1AE4A605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0C1D5AC" w14:textId="77777777" w:rsidR="005F3893" w:rsidRDefault="005F3893">
            <w:pPr>
              <w:spacing w:after="0"/>
              <w:ind w:left="135"/>
            </w:pPr>
          </w:p>
        </w:tc>
      </w:tr>
      <w:tr w:rsidR="00275576" w:rsidRPr="00390FA0" w14:paraId="3A807F9C" w14:textId="77777777" w:rsidTr="000653F2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226F3206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1EDED138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50D1E4B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35011FD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1CF0294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2DA2E8A5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DC3C59A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75576" w:rsidRPr="00390FA0" w14:paraId="0F9202E9" w14:textId="77777777" w:rsidTr="000653F2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6EAC5544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64500A7C" w14:textId="77777777" w:rsidR="005F3893" w:rsidRDefault="00326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DAF2FC1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4C7F0DA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56FD135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1DB9BB64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956BCB2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275576" w:rsidRPr="00390FA0" w14:paraId="55B18DDF" w14:textId="77777777" w:rsidTr="000653F2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6F865D10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10AD2667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DA6ECFF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7DED996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B4E3F5C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33E18D88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EFF5D77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275576" w:rsidRPr="00390FA0" w14:paraId="4A91E021" w14:textId="77777777" w:rsidTr="000653F2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179C96BB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6D4F3AEE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394A2BE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8340440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E93F20E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5CB9BEA7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CD3F604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75576" w:rsidRPr="00390FA0" w14:paraId="1985174E" w14:textId="77777777" w:rsidTr="000653F2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5950224F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7241261C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85FF236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3DBED24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7254AA8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7CADDAEE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4B4DCBD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75576" w:rsidRPr="00390FA0" w14:paraId="461CD029" w14:textId="77777777" w:rsidTr="000653F2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21DBBA3E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0584AB21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DA5B2DB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8CB594B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C2D7500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56EE6A46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36FE124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275576" w:rsidRPr="004C1320" w14:paraId="73E6918F" w14:textId="77777777" w:rsidTr="000653F2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5A6A8391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4346473D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A27C8C5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34E370F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AA32047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6F1A17DC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7124B7B" w14:textId="77777777" w:rsidR="005F3893" w:rsidRPr="00275576" w:rsidRDefault="005F3893">
            <w:pPr>
              <w:spacing w:after="0"/>
              <w:ind w:left="135"/>
              <w:rPr>
                <w:lang w:val="ru-RU"/>
              </w:rPr>
            </w:pPr>
          </w:p>
        </w:tc>
      </w:tr>
      <w:tr w:rsidR="00275576" w:rsidRPr="00390FA0" w14:paraId="3B9F52C1" w14:textId="77777777" w:rsidTr="000653F2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6F6B2005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7BB8506E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8F28C76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C03787D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C322348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5A80731F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CD50BE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75576" w:rsidRPr="00390FA0" w14:paraId="14826AE2" w14:textId="77777777" w:rsidTr="000653F2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6A3685C3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48B666E7" w14:textId="77777777" w:rsidR="005F3893" w:rsidRDefault="00326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8967653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F460FCA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DD896B8" w14:textId="77777777" w:rsidR="005F3893" w:rsidRDefault="003260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191ADE9F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DB4212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75576" w:rsidRPr="00390FA0" w14:paraId="6D551983" w14:textId="77777777" w:rsidTr="000653F2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6A4B185F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5DF2DE29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941A914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7004A77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135AE24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63667F1B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E271B74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75576" w:rsidRPr="00390FA0" w14:paraId="1B44B2F0" w14:textId="77777777" w:rsidTr="000653F2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74C0B7D7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59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205999AF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8699BAD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6861229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073B8B1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42811346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CCD4E60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75576" w:rsidRPr="00390FA0" w14:paraId="3FF48565" w14:textId="77777777" w:rsidTr="000653F2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3591509E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22CE966A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A6D3241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A2DC7F8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95D6590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1F0E1184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9C2C460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75576" w:rsidRPr="00390FA0" w14:paraId="3BFCE687" w14:textId="77777777" w:rsidTr="000653F2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22AE4A89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136E3141" w14:textId="77777777" w:rsidR="005F3893" w:rsidRDefault="003260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5644908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3527725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DB1ABF8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641F27BA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A43F439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275576" w:rsidRPr="00390FA0" w14:paraId="2E4E9F92" w14:textId="77777777" w:rsidTr="000653F2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7024AF3E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4A63D46F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2D98A5A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E9D8B58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CF77122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5BBBE7BD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2B614F3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5576" w:rsidRPr="00390FA0" w14:paraId="0E4AA604" w14:textId="77777777" w:rsidTr="000653F2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194C7018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24750A35" w14:textId="77777777" w:rsidR="005F3893" w:rsidRDefault="0032601E">
            <w:pPr>
              <w:spacing w:after="0"/>
              <w:ind w:left="135"/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91563A7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49CD3B1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F71CE7F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1C0BA386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8D06CD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5576" w:rsidRPr="00390FA0" w14:paraId="10088D98" w14:textId="77777777" w:rsidTr="000653F2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60CF9C20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17A56C11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02F85FE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A34357D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FF502E8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357D59EB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EF6BD5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5576" w:rsidRPr="00390FA0" w14:paraId="733684E6" w14:textId="77777777" w:rsidTr="000653F2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332CB113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5491E9DD" w14:textId="77777777" w:rsidR="005F3893" w:rsidRDefault="0032601E">
            <w:pPr>
              <w:spacing w:after="0"/>
              <w:ind w:left="135"/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CC59374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2B6D6FB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B622F2D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00B8C2F1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B1B591D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5576" w:rsidRPr="00390FA0" w14:paraId="447D2204" w14:textId="77777777" w:rsidTr="000653F2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0D956F48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38DADD39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F6592CC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6BD73B4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D0C80D5" w14:textId="77777777" w:rsidR="005F3893" w:rsidRPr="00275576" w:rsidRDefault="005F38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03B726F3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5DFB44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275576" w:rsidRPr="00390FA0" w14:paraId="2AFC0F10" w14:textId="77777777" w:rsidTr="000653F2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0F8EC3C8" w14:textId="77777777" w:rsidR="005F3893" w:rsidRPr="0030730D" w:rsidRDefault="003073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72F97857" w14:textId="77777777" w:rsidR="005F3893" w:rsidRDefault="0032601E">
            <w:pPr>
              <w:spacing w:after="0"/>
              <w:ind w:left="135"/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78A93A5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A4F0C77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59DFDCE" w14:textId="77777777" w:rsidR="005F3893" w:rsidRDefault="005F389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291EBA1A" w14:textId="77777777" w:rsidR="005F3893" w:rsidRPr="00DB039F" w:rsidRDefault="00DB03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3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AD6515D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2C129C" w14:paraId="512CEC30" w14:textId="77777777" w:rsidTr="000653F2">
        <w:trPr>
          <w:trHeight w:val="144"/>
          <w:tblCellSpacing w:w="20" w:type="nil"/>
        </w:trPr>
        <w:tc>
          <w:tcPr>
            <w:tcW w:w="5670" w:type="dxa"/>
            <w:gridSpan w:val="4"/>
            <w:tcMar>
              <w:top w:w="50" w:type="dxa"/>
              <w:left w:w="100" w:type="dxa"/>
            </w:tcMar>
            <w:vAlign w:val="center"/>
          </w:tcPr>
          <w:p w14:paraId="22DAAE15" w14:textId="77777777" w:rsidR="005F3893" w:rsidRPr="007A4D6B" w:rsidRDefault="0032601E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A552A3B" w14:textId="77777777" w:rsidR="005F3893" w:rsidRPr="00370E62" w:rsidRDefault="00DB03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67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041E1A9" w14:textId="77777777" w:rsidR="005F3893" w:rsidRDefault="0032601E">
            <w:pPr>
              <w:spacing w:after="0"/>
              <w:ind w:left="135"/>
              <w:jc w:val="center"/>
            </w:pPr>
            <w:r w:rsidRPr="00275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A7B147F" w14:textId="77777777" w:rsidR="005F3893" w:rsidRPr="00370E62" w:rsidRDefault="0032601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70E62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052" w:type="dxa"/>
            <w:gridSpan w:val="3"/>
            <w:tcMar>
              <w:top w:w="50" w:type="dxa"/>
              <w:left w:w="100" w:type="dxa"/>
            </w:tcMar>
            <w:vAlign w:val="center"/>
          </w:tcPr>
          <w:p w14:paraId="4ECE089A" w14:textId="77777777" w:rsidR="005F3893" w:rsidRPr="00275576" w:rsidRDefault="005F3893" w:rsidP="00275576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14:paraId="436DCB06" w14:textId="77777777" w:rsidR="005F3893" w:rsidRDefault="005F3893"/>
    <w:p w14:paraId="661279FF" w14:textId="77777777" w:rsidR="0030730D" w:rsidRDefault="0030730D"/>
    <w:p w14:paraId="6DDF1D27" w14:textId="77777777" w:rsidR="00910C88" w:rsidRDefault="00910C88"/>
    <w:p w14:paraId="236E4221" w14:textId="77777777" w:rsidR="00A42607" w:rsidRDefault="00A42607" w:rsidP="00A42607">
      <w:pPr>
        <w:spacing w:after="0"/>
        <w:ind w:left="120"/>
      </w:pPr>
      <w:r w:rsidRPr="00F304D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  ПОУРОЧНОЕ ПЛАНИРОВАНИЕ </w:t>
      </w:r>
    </w:p>
    <w:p w14:paraId="57EBA143" w14:textId="77777777" w:rsidR="00A42607" w:rsidRDefault="00A42607" w:rsidP="00A426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9Б КЛАСС</w:t>
      </w:r>
    </w:p>
    <w:p w14:paraId="059666CD" w14:textId="77777777" w:rsidR="0030730D" w:rsidRDefault="0030730D"/>
    <w:tbl>
      <w:tblPr>
        <w:tblW w:w="1383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"/>
        <w:gridCol w:w="47"/>
        <w:gridCol w:w="17"/>
        <w:gridCol w:w="4575"/>
        <w:gridCol w:w="1134"/>
        <w:gridCol w:w="1418"/>
        <w:gridCol w:w="1559"/>
        <w:gridCol w:w="1187"/>
        <w:gridCol w:w="28"/>
        <w:gridCol w:w="2837"/>
      </w:tblGrid>
      <w:tr w:rsidR="00A42607" w14:paraId="71FFA451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14:paraId="75F289AE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498D5CA" w14:textId="77777777" w:rsidR="00A42607" w:rsidRDefault="00A42607" w:rsidP="004C1320">
            <w:pPr>
              <w:spacing w:after="0"/>
              <w:ind w:left="135"/>
            </w:pPr>
          </w:p>
        </w:tc>
        <w:tc>
          <w:tcPr>
            <w:tcW w:w="45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4E90B5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F124001" w14:textId="77777777" w:rsidR="00A42607" w:rsidRDefault="00A42607" w:rsidP="004C1320">
            <w:pPr>
              <w:spacing w:after="0"/>
              <w:ind w:left="135"/>
            </w:pPr>
          </w:p>
        </w:tc>
        <w:tc>
          <w:tcPr>
            <w:tcW w:w="4111" w:type="dxa"/>
            <w:gridSpan w:val="3"/>
            <w:tcMar>
              <w:top w:w="50" w:type="dxa"/>
              <w:left w:w="100" w:type="dxa"/>
            </w:tcMar>
            <w:vAlign w:val="center"/>
          </w:tcPr>
          <w:p w14:paraId="6A2E2E71" w14:textId="77777777" w:rsidR="00A42607" w:rsidRDefault="00A42607" w:rsidP="004C132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B89B37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D27519E" w14:textId="77777777" w:rsidR="00A42607" w:rsidRDefault="00A42607" w:rsidP="004C1320">
            <w:pPr>
              <w:spacing w:after="0"/>
              <w:ind w:left="135"/>
            </w:pPr>
          </w:p>
        </w:tc>
        <w:tc>
          <w:tcPr>
            <w:tcW w:w="2865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5872DC8F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98442B3" w14:textId="77777777" w:rsidR="00A42607" w:rsidRDefault="00A42607" w:rsidP="004C1320">
            <w:pPr>
              <w:spacing w:after="0"/>
              <w:ind w:left="135"/>
            </w:pPr>
          </w:p>
        </w:tc>
      </w:tr>
      <w:tr w:rsidR="00A42607" w14:paraId="35AE2473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4FA8B7" w14:textId="77777777" w:rsidR="00A42607" w:rsidRDefault="00A42607" w:rsidP="004C1320"/>
        </w:tc>
        <w:tc>
          <w:tcPr>
            <w:tcW w:w="45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0866E5" w14:textId="77777777" w:rsidR="00A42607" w:rsidRDefault="00A42607" w:rsidP="004C1320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B60471E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по факту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952144" w14:textId="77777777" w:rsidR="00A42607" w:rsidRDefault="00A42607" w:rsidP="004C1320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F29FF9A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93F7EE0" w14:textId="77777777" w:rsidR="00A42607" w:rsidRDefault="00A42607" w:rsidP="004C1320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3F33F9A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5DBC3D2" w14:textId="77777777" w:rsidR="00A42607" w:rsidRDefault="00A42607" w:rsidP="004C1320">
            <w:pPr>
              <w:spacing w:after="0"/>
              <w:ind w:left="135"/>
            </w:pPr>
          </w:p>
        </w:tc>
        <w:tc>
          <w:tcPr>
            <w:tcW w:w="11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F43711" w14:textId="77777777" w:rsidR="00A42607" w:rsidRDefault="00A42607" w:rsidP="004C1320"/>
        </w:tc>
        <w:tc>
          <w:tcPr>
            <w:tcW w:w="2865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F1509C" w14:textId="77777777" w:rsidR="00A42607" w:rsidRDefault="00A42607" w:rsidP="004C1320"/>
        </w:tc>
      </w:tr>
      <w:tr w:rsidR="00A42607" w:rsidRPr="00390FA0" w14:paraId="7AC041C9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74B916F5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7BB2A445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F54E13B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6515925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9D5A992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4D72AAB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01.09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5D8CB9C9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A42607" w:rsidRPr="00390FA0" w14:paraId="2D9C0202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3CA8C032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30E20187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96156D5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64D0B76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4BD7ECA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4B5EBD1" w14:textId="77777777" w:rsidR="00A42607" w:rsidRPr="00F14D5C" w:rsidRDefault="001E6A26" w:rsidP="001E6A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05.09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622481FF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2607" w:rsidRPr="00390FA0" w14:paraId="1654E2A1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5505CF8E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5AF869B4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6FC068B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D93C868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97C0350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598037C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08.09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53CA636B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2607" w:rsidRPr="00390FA0" w14:paraId="1E8E11D4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5186FD66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42B413C3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166F44A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5B66332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108445D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5337D67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435E952F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A42607" w:rsidRPr="00390FA0" w14:paraId="6EAD1055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4B4EBF1E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2706B838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7D5F969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6CE0C67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9BED4C3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8F514BC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15.09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3D29263F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A42607" w:rsidRPr="00390FA0" w14:paraId="7A94BF32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005877BB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5CF5F54F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2D0B044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B06FD63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633B341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8709ADC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32F1A005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A42607" w:rsidRPr="004C1320" w14:paraId="707BB41E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3777EA22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0E5DF5B1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5A74AE3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DF0BA29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7228C9D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3793514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22.09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3BF63C7F" w14:textId="77777777" w:rsidR="00A42607" w:rsidRPr="00275576" w:rsidRDefault="00A42607" w:rsidP="004C1320">
            <w:pPr>
              <w:spacing w:after="0"/>
              <w:ind w:left="135"/>
              <w:rPr>
                <w:lang w:val="ru-RU"/>
              </w:rPr>
            </w:pPr>
          </w:p>
        </w:tc>
      </w:tr>
      <w:tr w:rsidR="00A42607" w:rsidRPr="00390FA0" w14:paraId="238B68D0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54B9D6E3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7875A332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402A21C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411EA36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E52CB85" w14:textId="77777777" w:rsidR="00A42607" w:rsidRDefault="00A42607" w:rsidP="004C1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956861C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57639D03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2607" w:rsidRPr="0030730D" w14:paraId="065CD429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3640BC8B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6C8DF730" w14:textId="77777777" w:rsidR="00A42607" w:rsidRPr="0030730D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 w:rsidRPr="0030730D">
              <w:rPr>
                <w:rFonts w:ascii="Times New Roman" w:hAnsi="Times New Roman"/>
                <w:color w:val="000000"/>
                <w:sz w:val="24"/>
                <w:lang w:val="ru-RU"/>
              </w:rPr>
              <w:t>Размах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D50CC59" w14:textId="77777777" w:rsidR="00A42607" w:rsidRPr="0030730D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FBC38FD" w14:textId="77777777" w:rsidR="00A42607" w:rsidRPr="0030730D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2E326C4" w14:textId="77777777" w:rsidR="00A42607" w:rsidRPr="0030730D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F52F369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29.09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3C50E48D" w14:textId="77777777" w:rsidR="00A42607" w:rsidRPr="0030730D" w:rsidRDefault="00A42607" w:rsidP="004C1320">
            <w:pPr>
              <w:spacing w:after="0"/>
              <w:ind w:left="135"/>
              <w:rPr>
                <w:lang w:val="ru-RU"/>
              </w:rPr>
            </w:pPr>
          </w:p>
        </w:tc>
      </w:tr>
      <w:tr w:rsidR="00A42607" w:rsidRPr="0030730D" w14:paraId="225E679D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3243E1B1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71361100" w14:textId="77777777" w:rsidR="00A42607" w:rsidRPr="0030730D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 w:rsidRPr="0030730D">
              <w:rPr>
                <w:rFonts w:ascii="Times New Roman" w:hAnsi="Times New Roman"/>
                <w:color w:val="000000"/>
                <w:sz w:val="24"/>
                <w:lang w:val="ru-RU"/>
              </w:rPr>
              <w:t>Размах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23714B3" w14:textId="77777777" w:rsidR="00A42607" w:rsidRPr="0030730D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621FFDA" w14:textId="77777777" w:rsidR="00A42607" w:rsidRPr="0030730D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1612C74" w14:textId="77777777" w:rsidR="00A42607" w:rsidRPr="0030730D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7F34B50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03.10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0B9D0891" w14:textId="77777777" w:rsidR="00A42607" w:rsidRPr="0030730D" w:rsidRDefault="00A42607" w:rsidP="004C1320">
            <w:pPr>
              <w:spacing w:after="0"/>
              <w:ind w:left="135"/>
              <w:rPr>
                <w:lang w:val="ru-RU"/>
              </w:rPr>
            </w:pPr>
          </w:p>
        </w:tc>
      </w:tr>
      <w:tr w:rsidR="00A42607" w:rsidRPr="00390FA0" w14:paraId="7D2C01D8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1AB9A9B6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5FB05D05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BED619C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CC65A84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08B404F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92F060C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06.10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6C07AAB0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42607" w:rsidRPr="00390FA0" w14:paraId="14CC7A82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1C4FA87E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36FFA857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8E9DEC9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F147BF2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FE3ABDD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C44F28E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10.10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7C1A3768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2607" w14:paraId="46D4F47C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03848C18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0EFF3769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FFD5D95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5FBFDEF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F49ADBE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89B056D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13.10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0E2BF14E" w14:textId="77777777" w:rsidR="00A42607" w:rsidRDefault="00A42607" w:rsidP="004C1320">
            <w:pPr>
              <w:spacing w:after="0"/>
              <w:ind w:left="135"/>
            </w:pPr>
          </w:p>
        </w:tc>
      </w:tr>
      <w:tr w:rsidR="00A42607" w:rsidRPr="00390FA0" w14:paraId="51F760CA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72B406E5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7F7974D3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183C9BF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7DF9168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6DA27B7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A323E4A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17.10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748CA087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2607" w:rsidRPr="00390FA0" w14:paraId="42971429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1A490811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7EC7301D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A8DD4BA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E26B7B6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E62C0A5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D8559C7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20.10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4FD1E6FB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A42607" w:rsidRPr="00390FA0" w14:paraId="7AE9DEF7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38ED2EBA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7E267A7F" w14:textId="77777777" w:rsidR="00A42607" w:rsidRDefault="00A42607" w:rsidP="004C1320">
            <w:pPr>
              <w:spacing w:after="0"/>
              <w:ind w:left="135"/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5364DAE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F4EC349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BA68E66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FB1D8D0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24.10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24D783D9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42607" w:rsidRPr="00390FA0" w14:paraId="4CCA6BEA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791BA057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33E31820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A215A78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C987513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FD03EAE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3017ED0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27.10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7B6AD716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2607" w:rsidRPr="00390FA0" w14:paraId="03C5C20F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0C9AD2D7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2A974BFD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94AE023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8854D2C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CEE5C23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F518BAB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07.11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266820F9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2607" w:rsidRPr="004C1320" w14:paraId="40A06076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54B26582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5AECFE92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0EF18C8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F968027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BBF4DA8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512F8AE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10.11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43DAEC19" w14:textId="77777777" w:rsidR="00A42607" w:rsidRPr="00275576" w:rsidRDefault="00A42607" w:rsidP="004C1320">
            <w:pPr>
              <w:spacing w:after="0"/>
              <w:ind w:left="135"/>
              <w:rPr>
                <w:lang w:val="ru-RU"/>
              </w:rPr>
            </w:pPr>
          </w:p>
        </w:tc>
      </w:tr>
      <w:tr w:rsidR="00A42607" w:rsidRPr="00390FA0" w14:paraId="1C7589DD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63A15F7D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40D92955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613836F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5A62633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2142315" w14:textId="77777777" w:rsidR="00A42607" w:rsidRDefault="00A42607" w:rsidP="004C1320">
            <w:pPr>
              <w:spacing w:after="0"/>
              <w:ind w:left="135"/>
              <w:jc w:val="center"/>
            </w:pPr>
            <w:r w:rsidRPr="00275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992AB13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14.11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0AB9FEED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2607" w:rsidRPr="00390FA0" w14:paraId="0680FCB9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6436ACDD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2092825D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F9FE8BA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4AFF13A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CC606C1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3FDD4EF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17.11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5BDE9EDA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A42607" w:rsidRPr="00390FA0" w14:paraId="0E330560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1D6BEB6C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50335A23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D15CAA1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80B5B21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6B3D641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C2F7093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21.11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52FEA5FF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A42607" w:rsidRPr="00390FA0" w14:paraId="7E332391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5661F044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064B49FB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161DD88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27C587C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75B8216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7C9A5556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7C8D228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2607" w:rsidRPr="00390FA0" w14:paraId="6132673E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0AE8661E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24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10A24ADE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D1EE271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4E1E0F1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87F59DD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58A744BB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04A4C9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42607" w:rsidRPr="00390FA0" w14:paraId="0C005C47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65AFA683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1E93EC7F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BE4961C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B5F7F11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99AB9A5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5FD0BC31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5D0880E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2607" w:rsidRPr="00390FA0" w14:paraId="4CE913D6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04E0C572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3E035BFD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1ECCDE2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4A309D5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DBCE2BB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6252FC2B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A0EE77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42607" w:rsidRPr="00390FA0" w14:paraId="350A2AF3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24AAD2F5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486BCF27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AF6F650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F545187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0C86244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226E835A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4B1D377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A42607" w:rsidRPr="00390FA0" w14:paraId="33625BA4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621E7CA3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46A05EEE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166AD3A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B10389A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8583E12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5C51EF03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E4B21F4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42607" w:rsidRPr="00390FA0" w14:paraId="1BAACCE0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5F627FCA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60CD40B9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D38D8F7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8E85AD0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4F0CAA9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749B7ADA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C4E5A6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2607" w:rsidRPr="00390FA0" w14:paraId="345DC86A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0282705D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611D6218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F492968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4C660D5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97DB45A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667CCCF7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CD00BB3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A42607" w:rsidRPr="00390FA0" w14:paraId="08D82874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0CDE640D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4AB0FC85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2D46432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9147887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160ACE3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44D542C7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46F9C9E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A42607" w:rsidRPr="00390FA0" w14:paraId="683232E6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67948F74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49504083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6C7C698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91A895D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A148DF3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319682F6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62AEF7B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A42607" w:rsidRPr="00390FA0" w14:paraId="04A4E19F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68D78D13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304C04D8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F629E5E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5627C6D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E4C3A3D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6D630B6D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BA4990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42607" w:rsidRPr="00390FA0" w14:paraId="03958B44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44704F1A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23977715" w14:textId="77777777" w:rsidR="00A42607" w:rsidRPr="0030730D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 w:rsidRPr="0030730D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выбор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4C023EB" w14:textId="77777777" w:rsidR="00A42607" w:rsidRPr="0030730D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A2EA631" w14:textId="77777777" w:rsidR="00A42607" w:rsidRPr="0030730D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AAA8C01" w14:textId="77777777" w:rsidR="00A42607" w:rsidRPr="0030730D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0BC9D2EA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8AD1899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42607" w:rsidRPr="00390FA0" w14:paraId="3C74DB67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1B0C4F7A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4251AF65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2C298BF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E6AB62D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EDB8735" w14:textId="77777777" w:rsidR="00A42607" w:rsidRDefault="00A42607" w:rsidP="004C1320">
            <w:pPr>
              <w:spacing w:after="0"/>
              <w:ind w:left="135"/>
              <w:jc w:val="center"/>
            </w:pPr>
            <w:r w:rsidRPr="00275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36DED233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D32AF1E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2607" w:rsidRPr="00390FA0" w14:paraId="3313CE5D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6A11DF86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36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4AB9011A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66C3217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FCA688E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31A0560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584CFC08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C6D95AD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2607" w:rsidRPr="00390FA0" w14:paraId="0A949299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19E08853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55DA9704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DE05D81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36FEAAA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78A5C90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720DF439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C5F2ED6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2607" w:rsidRPr="00390FA0" w14:paraId="682ADECE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00C8BCAC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2FFAB1BB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F8122F5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826F60B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9B9EED7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1D0CAF0F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AA49D15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42607" w:rsidRPr="00390FA0" w14:paraId="53819081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4FB27D2C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0D78CFE3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ECBF534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18ABF82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2E19C31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0431E5F6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94FBFE6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A42607" w:rsidRPr="00390FA0" w14:paraId="3F1D76C9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2C917650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63749F8C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C199874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CFA3E68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738F253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1EB52C20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76A9687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A42607" w:rsidRPr="00390FA0" w14:paraId="52103672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6862CA45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30F69D52" w14:textId="77777777" w:rsidR="00A42607" w:rsidRDefault="00A42607" w:rsidP="004C1320">
            <w:pPr>
              <w:spacing w:after="0"/>
              <w:ind w:left="135"/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FFE2DF9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536ABD5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D6AE651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79128664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6BAA9C8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42607" w:rsidRPr="00390FA0" w14:paraId="10234221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5305969E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1870181F" w14:textId="77777777" w:rsidR="00A42607" w:rsidRDefault="00A42607" w:rsidP="004C1320">
            <w:pPr>
              <w:spacing w:after="0"/>
              <w:ind w:left="135"/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F5A263F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079EF37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0DAF0E4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2A58217D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20976E7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A42607" w:rsidRPr="00390FA0" w14:paraId="7E404B86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33ACA708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0190BCD8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8A96344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551F569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440639F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253A9BE0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47A98AF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A42607" w:rsidRPr="00390FA0" w14:paraId="2232518F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039E4307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697E1405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4D2F1AA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B8DC52C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8D20E97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4D867605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A6A7C60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A42607" w:rsidRPr="00390FA0" w14:paraId="3409C1B7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7F6F96E3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76FC8EA7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1F9972D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F297296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41DCB25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26071E96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A2D39A7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42607" w:rsidRPr="00390FA0" w14:paraId="58F810E5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755961AB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0104D54F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177F8AA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28B57BD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6B1EC08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42B89C2A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4BC602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42607" w14:paraId="272058CC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3FACF6AF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69807B14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0FE9080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0FA36FF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A1CACD4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191F1E4E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9DA4F48" w14:textId="77777777" w:rsidR="00A42607" w:rsidRDefault="00A42607" w:rsidP="004C1320">
            <w:pPr>
              <w:spacing w:after="0"/>
              <w:ind w:left="135"/>
            </w:pPr>
          </w:p>
        </w:tc>
      </w:tr>
      <w:tr w:rsidR="00A42607" w14:paraId="17B20F5D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1EFB4335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284E0B77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51AAB72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B301EBC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01808D6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3517BB01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A6DF738" w14:textId="77777777" w:rsidR="00A42607" w:rsidRDefault="00A42607" w:rsidP="004C1320">
            <w:pPr>
              <w:spacing w:after="0"/>
              <w:ind w:left="135"/>
            </w:pPr>
          </w:p>
        </w:tc>
      </w:tr>
      <w:tr w:rsidR="00A42607" w:rsidRPr="00390FA0" w14:paraId="7CF8EE24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25042B78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2C04556A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D4D8D8A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33BAC4A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34D85D4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5013BB8E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00F1081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42607" w:rsidRPr="00390FA0" w14:paraId="3167755F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74D4CDA4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50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22E20271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3847840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C0608DE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E8EE96B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3B9D6D43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1757071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A42607" w:rsidRPr="00390FA0" w14:paraId="7EF4D2AF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690E7A93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6B815B07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C8DFE86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E6A3292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B22E759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65123924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72704EE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A42607" w:rsidRPr="00390FA0" w14:paraId="5A82968B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11437492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63DBB537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EC3F750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EF3AD53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54D2D55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1CD0EA1A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5B1A138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42607" w:rsidRPr="00390FA0" w14:paraId="69AED23F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5ED62AFC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593BF33E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BEF685D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A83A5A1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775F66C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537B340C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8888DA5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42607" w:rsidRPr="00390FA0" w14:paraId="3FF9A755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72C4BCE2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008F2FED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02E5A76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D511FA8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C385D9E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696C2FA4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66C9E16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A42607" w:rsidRPr="004C1320" w14:paraId="23513708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67952CBC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60E225BA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ECE2CF5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69F8B6C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1B46E99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1203BE8C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4B1C7F8" w14:textId="77777777" w:rsidR="00A42607" w:rsidRPr="00275576" w:rsidRDefault="00A42607" w:rsidP="004C1320">
            <w:pPr>
              <w:spacing w:after="0"/>
              <w:ind w:left="135"/>
              <w:rPr>
                <w:lang w:val="ru-RU"/>
              </w:rPr>
            </w:pPr>
          </w:p>
        </w:tc>
      </w:tr>
      <w:tr w:rsidR="00A42607" w:rsidRPr="00390FA0" w14:paraId="55E83D0A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7DB901BF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3D850668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3538DBD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77149DA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02B00E5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4CCE1CB8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A309C48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2607" w:rsidRPr="00390FA0" w14:paraId="1C1CF851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497A7C07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7AF4F8BF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2F7C048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5985E9A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17208A0" w14:textId="77777777" w:rsidR="00A42607" w:rsidRDefault="00A42607" w:rsidP="004C1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5EC18AF6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FCD8FB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42607" w:rsidRPr="00390FA0" w14:paraId="25FF7622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1E6EFAD1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2298F107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0636FDC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1C72E5A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14A0DF6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010652FD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AAA655C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42607" w:rsidRPr="00390FA0" w14:paraId="79ACCA4D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5463B105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0F8AEF47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00A1DD4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F274034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FD70434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16C8F55E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79CCA6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42607" w:rsidRPr="00390FA0" w14:paraId="7BF2B8F2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74D9EF8B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67C7A633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13FD25C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875F97A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0F08015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456E7966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A341ABE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2607" w:rsidRPr="00390FA0" w14:paraId="485661FD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29AE1886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16EF82DB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D7BCB8B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13C9859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CAD43C1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7E0D3081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0ACC8F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A42607" w:rsidRPr="00390FA0" w14:paraId="2F166B51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34FA1129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62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78711B19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62979AE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02DDBC2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A546943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3356E344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7597CD3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2607" w:rsidRPr="00390FA0" w14:paraId="5762F9D8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0A1FD2E7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01EA9E8B" w14:textId="77777777" w:rsidR="00A42607" w:rsidRDefault="00A42607" w:rsidP="004C1320">
            <w:pPr>
              <w:spacing w:after="0"/>
              <w:ind w:left="135"/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0D0FDEF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CAA7F97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3ED6C19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46589CF3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089F403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2607" w:rsidRPr="00390FA0" w14:paraId="4679EC0C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0B17BCBF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28B0A6BB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BF92861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08EDFEA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430E335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228941DF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6B0C4C8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2607" w:rsidRPr="00390FA0" w14:paraId="415223A9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4E615576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07186630" w14:textId="77777777" w:rsidR="00A42607" w:rsidRDefault="00A42607" w:rsidP="004C1320">
            <w:pPr>
              <w:spacing w:after="0"/>
              <w:ind w:left="135"/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E14FC81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627BC21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D68FA9C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0F62E421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FD674F7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2607" w:rsidRPr="00390FA0" w14:paraId="3ACF5F42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072EF4DF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2F74C6C2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DF9DFB6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6081DC9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06B8B99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18D755C9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802B466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42607" w:rsidRPr="00390FA0" w14:paraId="53A9AEA2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40863547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77B6B783" w14:textId="77777777" w:rsidR="00A42607" w:rsidRDefault="00A42607" w:rsidP="004C1320">
            <w:pPr>
              <w:spacing w:after="0"/>
              <w:ind w:left="135"/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7AB0ACF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7CA8888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FE4A15F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310F9CCB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EFEE526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A42607" w:rsidRPr="00390FA0" w14:paraId="0776C401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2F9D4FCC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410B21DF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31F3CE7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0706267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27BE641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563D2779" w14:textId="77777777" w:rsidR="00A42607" w:rsidRPr="00F14D5C" w:rsidRDefault="001E6A26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3204153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6A26" w:rsidRPr="00390FA0" w14:paraId="2954A78A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724A0C57" w14:textId="77777777" w:rsidR="001E6A26" w:rsidRDefault="001E6A26" w:rsidP="001E6A2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69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1DC85C5C" w14:textId="77777777" w:rsidR="001E6A26" w:rsidRPr="007A4D6B" w:rsidRDefault="001E6A26" w:rsidP="001E6A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E6A2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A8BFC3B" w14:textId="77777777" w:rsidR="001E6A26" w:rsidRPr="00275576" w:rsidRDefault="001E6A26" w:rsidP="001E6A2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7582FDC" w14:textId="77777777" w:rsidR="001E6A26" w:rsidRPr="00275576" w:rsidRDefault="001E6A26" w:rsidP="001E6A2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D30EF40" w14:textId="77777777" w:rsidR="001E6A26" w:rsidRPr="00275576" w:rsidRDefault="001E6A26" w:rsidP="001E6A2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09574C69" w14:textId="77777777" w:rsidR="001E6A26" w:rsidRPr="00F14D5C" w:rsidRDefault="001E6A26" w:rsidP="001E6A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51B09D2" w14:textId="77777777" w:rsidR="001E6A26" w:rsidRPr="007A4D6B" w:rsidRDefault="001E6A26" w:rsidP="001E6A26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6A26" w14:paraId="09D8EC00" w14:textId="77777777" w:rsidTr="004C1320">
        <w:trPr>
          <w:trHeight w:val="144"/>
          <w:tblCellSpacing w:w="20" w:type="nil"/>
        </w:trPr>
        <w:tc>
          <w:tcPr>
            <w:tcW w:w="5670" w:type="dxa"/>
            <w:gridSpan w:val="4"/>
            <w:tcMar>
              <w:top w:w="50" w:type="dxa"/>
              <w:left w:w="100" w:type="dxa"/>
            </w:tcMar>
            <w:vAlign w:val="center"/>
          </w:tcPr>
          <w:p w14:paraId="2FAC227D" w14:textId="77777777" w:rsidR="001E6A26" w:rsidRPr="007A4D6B" w:rsidRDefault="001E6A26" w:rsidP="001E6A26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9B3E894" w14:textId="77777777" w:rsidR="001E6A26" w:rsidRPr="00370E62" w:rsidRDefault="001E6A26" w:rsidP="001E6A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69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5EE6770" w14:textId="77777777" w:rsidR="001E6A26" w:rsidRDefault="001E6A26" w:rsidP="001E6A26">
            <w:pPr>
              <w:spacing w:after="0"/>
              <w:ind w:left="135"/>
              <w:jc w:val="center"/>
            </w:pPr>
            <w:r w:rsidRPr="00275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602D5EF" w14:textId="77777777" w:rsidR="001E6A26" w:rsidRPr="00370E62" w:rsidRDefault="001E6A26" w:rsidP="001E6A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052" w:type="dxa"/>
            <w:gridSpan w:val="3"/>
            <w:tcMar>
              <w:top w:w="50" w:type="dxa"/>
              <w:left w:w="100" w:type="dxa"/>
            </w:tcMar>
            <w:vAlign w:val="center"/>
          </w:tcPr>
          <w:p w14:paraId="55D5E5AC" w14:textId="77777777" w:rsidR="001E6A26" w:rsidRPr="00275576" w:rsidRDefault="001E6A26" w:rsidP="001E6A26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14:paraId="61E280C8" w14:textId="77777777" w:rsidR="00A42607" w:rsidRDefault="00A42607"/>
    <w:p w14:paraId="49736F1E" w14:textId="77777777" w:rsidR="00A42607" w:rsidRDefault="00A42607"/>
    <w:p w14:paraId="6C7AB267" w14:textId="77777777" w:rsidR="00A42607" w:rsidRDefault="00A42607"/>
    <w:p w14:paraId="3A1B17D3" w14:textId="77777777" w:rsidR="00A42607" w:rsidRDefault="00A42607"/>
    <w:p w14:paraId="3C6DBD9D" w14:textId="77777777" w:rsidR="00A42607" w:rsidRDefault="00A42607"/>
    <w:p w14:paraId="59100035" w14:textId="77777777" w:rsidR="00A42607" w:rsidRDefault="00A42607" w:rsidP="00A426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55E4D8BB" w14:textId="77777777" w:rsidR="00A42607" w:rsidRDefault="00A42607" w:rsidP="00A426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D23C9C">
        <w:rPr>
          <w:rFonts w:ascii="Times New Roman" w:hAnsi="Times New Roman"/>
          <w:b/>
          <w:color w:val="000000"/>
          <w:sz w:val="28"/>
          <w:lang w:val="ru-RU"/>
        </w:rPr>
        <w:t>9В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КЛАСС</w:t>
      </w:r>
    </w:p>
    <w:p w14:paraId="475B51DA" w14:textId="77777777" w:rsidR="00A42607" w:rsidRDefault="00A42607"/>
    <w:tbl>
      <w:tblPr>
        <w:tblW w:w="1383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"/>
        <w:gridCol w:w="47"/>
        <w:gridCol w:w="17"/>
        <w:gridCol w:w="4575"/>
        <w:gridCol w:w="1134"/>
        <w:gridCol w:w="1418"/>
        <w:gridCol w:w="1559"/>
        <w:gridCol w:w="1187"/>
        <w:gridCol w:w="28"/>
        <w:gridCol w:w="2837"/>
      </w:tblGrid>
      <w:tr w:rsidR="00A42607" w14:paraId="58A6F3CF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14:paraId="156002D2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F58F7FA" w14:textId="77777777" w:rsidR="00A42607" w:rsidRDefault="00A42607" w:rsidP="004C1320">
            <w:pPr>
              <w:spacing w:after="0"/>
              <w:ind w:left="135"/>
            </w:pPr>
          </w:p>
        </w:tc>
        <w:tc>
          <w:tcPr>
            <w:tcW w:w="45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2DE273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2552B33" w14:textId="77777777" w:rsidR="00A42607" w:rsidRDefault="00A42607" w:rsidP="004C1320">
            <w:pPr>
              <w:spacing w:after="0"/>
              <w:ind w:left="135"/>
            </w:pPr>
          </w:p>
        </w:tc>
        <w:tc>
          <w:tcPr>
            <w:tcW w:w="4111" w:type="dxa"/>
            <w:gridSpan w:val="3"/>
            <w:tcMar>
              <w:top w:w="50" w:type="dxa"/>
              <w:left w:w="100" w:type="dxa"/>
            </w:tcMar>
            <w:vAlign w:val="center"/>
          </w:tcPr>
          <w:p w14:paraId="1866F9B4" w14:textId="77777777" w:rsidR="00A42607" w:rsidRDefault="00A42607" w:rsidP="004C132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862E62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3AE34BA" w14:textId="77777777" w:rsidR="00A42607" w:rsidRDefault="00A42607" w:rsidP="004C1320">
            <w:pPr>
              <w:spacing w:after="0"/>
              <w:ind w:left="135"/>
            </w:pPr>
          </w:p>
        </w:tc>
        <w:tc>
          <w:tcPr>
            <w:tcW w:w="2865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5D299637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F74A33C" w14:textId="77777777" w:rsidR="00A42607" w:rsidRDefault="00A42607" w:rsidP="004C1320">
            <w:pPr>
              <w:spacing w:after="0"/>
              <w:ind w:left="135"/>
            </w:pPr>
          </w:p>
        </w:tc>
      </w:tr>
      <w:tr w:rsidR="00A42607" w14:paraId="0CE142BC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E44330" w14:textId="77777777" w:rsidR="00A42607" w:rsidRDefault="00A42607" w:rsidP="004C1320"/>
        </w:tc>
        <w:tc>
          <w:tcPr>
            <w:tcW w:w="45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F24D00" w14:textId="77777777" w:rsidR="00A42607" w:rsidRDefault="00A42607" w:rsidP="004C1320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C80B432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по факту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08DA8AC" w14:textId="77777777" w:rsidR="00A42607" w:rsidRDefault="00A42607" w:rsidP="004C1320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58CA567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FB22EDE" w14:textId="77777777" w:rsidR="00A42607" w:rsidRDefault="00A42607" w:rsidP="004C1320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1BCDB4F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5362576" w14:textId="77777777" w:rsidR="00A42607" w:rsidRDefault="00A42607" w:rsidP="004C1320">
            <w:pPr>
              <w:spacing w:after="0"/>
              <w:ind w:left="135"/>
            </w:pPr>
          </w:p>
        </w:tc>
        <w:tc>
          <w:tcPr>
            <w:tcW w:w="11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480FCF" w14:textId="77777777" w:rsidR="00A42607" w:rsidRDefault="00A42607" w:rsidP="004C1320"/>
        </w:tc>
        <w:tc>
          <w:tcPr>
            <w:tcW w:w="2865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936047" w14:textId="77777777" w:rsidR="00A42607" w:rsidRDefault="00A42607" w:rsidP="004C1320"/>
        </w:tc>
      </w:tr>
      <w:tr w:rsidR="00A42607" w:rsidRPr="00390FA0" w14:paraId="2FD315E3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38C9EFF4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36072C52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C3C26F8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AAFE87D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976C893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CF9559E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05.09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74565A4C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A42607" w:rsidRPr="00390FA0" w14:paraId="03CD099C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4FFB7E1B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7E21A713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C1378DD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210A4F4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395096C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7973379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07.09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5E9E8E7C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2607" w:rsidRPr="00390FA0" w14:paraId="7CE1EC72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6BF661FD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661A0937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FE068D0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F21A145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834A643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6DB3C25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339F2F2F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2607" w:rsidRPr="00390FA0" w14:paraId="0620CE09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0238D178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58C8AC67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58AD406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9F4A42C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94B1C74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18F5A44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14.09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2386D186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A42607" w:rsidRPr="00390FA0" w14:paraId="5024C7BD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338CE645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3F6AA4FB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94808B2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B829ADC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C7BD00D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4E94C4D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35210E0D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A42607" w:rsidRPr="00390FA0" w14:paraId="1690453D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2E0F6E49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2106AB15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7DDFFD3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AAC0829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4C1E3CF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D4D7103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21.09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2EF560D3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A42607" w:rsidRPr="00B1253B" w14:paraId="7A0809B2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37BCECAF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65D0BFE7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45EE1F4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70F09BC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6F53EB3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97324DA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5159B881" w14:textId="77777777" w:rsidR="00A42607" w:rsidRPr="00275576" w:rsidRDefault="00A42607" w:rsidP="004C1320">
            <w:pPr>
              <w:spacing w:after="0"/>
              <w:ind w:left="135"/>
              <w:rPr>
                <w:lang w:val="ru-RU"/>
              </w:rPr>
            </w:pPr>
          </w:p>
        </w:tc>
      </w:tr>
      <w:tr w:rsidR="00A42607" w:rsidRPr="00390FA0" w14:paraId="4992FDF1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2168F3E4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52613FFA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7E044F7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1C2AE30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4A16E62" w14:textId="77777777" w:rsidR="00A42607" w:rsidRDefault="00A42607" w:rsidP="004C1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01484AF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28.09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3E331AAC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2607" w:rsidRPr="0030730D" w14:paraId="5426299D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2724EF01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4EF1B4C8" w14:textId="77777777" w:rsidR="00A42607" w:rsidRPr="0030730D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 w:rsidRPr="0030730D">
              <w:rPr>
                <w:rFonts w:ascii="Times New Roman" w:hAnsi="Times New Roman"/>
                <w:color w:val="000000"/>
                <w:sz w:val="24"/>
                <w:lang w:val="ru-RU"/>
              </w:rPr>
              <w:t>Размах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9B13812" w14:textId="77777777" w:rsidR="00A42607" w:rsidRPr="0030730D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EC0D519" w14:textId="77777777" w:rsidR="00A42607" w:rsidRPr="0030730D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6BBC94C" w14:textId="77777777" w:rsidR="00A42607" w:rsidRPr="0030730D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D261857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03.10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79809021" w14:textId="77777777" w:rsidR="00A42607" w:rsidRPr="0030730D" w:rsidRDefault="00A42607" w:rsidP="004C1320">
            <w:pPr>
              <w:spacing w:after="0"/>
              <w:ind w:left="135"/>
              <w:rPr>
                <w:lang w:val="ru-RU"/>
              </w:rPr>
            </w:pPr>
          </w:p>
        </w:tc>
      </w:tr>
      <w:tr w:rsidR="00A42607" w:rsidRPr="0030730D" w14:paraId="2805FC8D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57174DF7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3416E615" w14:textId="77777777" w:rsidR="00A42607" w:rsidRPr="0030730D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 w:rsidRPr="0030730D">
              <w:rPr>
                <w:rFonts w:ascii="Times New Roman" w:hAnsi="Times New Roman"/>
                <w:color w:val="000000"/>
                <w:sz w:val="24"/>
                <w:lang w:val="ru-RU"/>
              </w:rPr>
              <w:t>Размах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D8575F0" w14:textId="77777777" w:rsidR="00A42607" w:rsidRPr="0030730D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40A6EE0" w14:textId="77777777" w:rsidR="00A42607" w:rsidRPr="0030730D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F4C566D" w14:textId="77777777" w:rsidR="00A42607" w:rsidRPr="0030730D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E9C5F46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05.10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4FFFEBCD" w14:textId="77777777" w:rsidR="00A42607" w:rsidRPr="0030730D" w:rsidRDefault="00A42607" w:rsidP="004C1320">
            <w:pPr>
              <w:spacing w:after="0"/>
              <w:ind w:left="135"/>
              <w:rPr>
                <w:lang w:val="ru-RU"/>
              </w:rPr>
            </w:pPr>
          </w:p>
        </w:tc>
      </w:tr>
      <w:tr w:rsidR="00A42607" w:rsidRPr="00390FA0" w14:paraId="78A1AD68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08B68857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5D992049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6787094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583B25C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85E5009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531303B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10.10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6B13FB6E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42607" w:rsidRPr="00390FA0" w14:paraId="352A77D5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6D86781F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5ABB3B84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BE71357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ADDC905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975AB8B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242CE75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12.10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07F74BFA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2607" w14:paraId="64FD3105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39440131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00EE9457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BBD716B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DB50F56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619FFAD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E727AD8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17.10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68DF98FE" w14:textId="77777777" w:rsidR="00A42607" w:rsidRDefault="00A42607" w:rsidP="004C1320">
            <w:pPr>
              <w:spacing w:after="0"/>
              <w:ind w:left="135"/>
            </w:pPr>
          </w:p>
        </w:tc>
      </w:tr>
      <w:tr w:rsidR="00A42607" w:rsidRPr="00390FA0" w14:paraId="5551526E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604E8A78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40230EE3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BFEE685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CDE3DCE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4F5D83D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6754BD1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19.10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4CEA587B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2607" w:rsidRPr="00390FA0" w14:paraId="0BE5F262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2BD42772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04F9FFF5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5DD0EAF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C88F74A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D838FB2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B2C9A3F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24.10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39264305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A42607" w:rsidRPr="00390FA0" w14:paraId="1F75836F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0F904BBB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2DB60C44" w14:textId="77777777" w:rsidR="00A42607" w:rsidRDefault="00A42607" w:rsidP="004C1320">
            <w:pPr>
              <w:spacing w:after="0"/>
              <w:ind w:left="135"/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C01638C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C54B958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9572361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EF54C35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26.10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43794C6B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42607" w:rsidRPr="00390FA0" w14:paraId="474B8251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7A3FF5A3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02BF76E3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640A1EF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890FB88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D0E7998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F5BAE2F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07.11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5B36258D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2607" w:rsidRPr="00390FA0" w14:paraId="2CFDD472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36D32D13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5E750EF6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BCBE422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7FBD45A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30E5F08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96083AF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09.11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26A898E2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2607" w:rsidRPr="00B1253B" w14:paraId="28D352EE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20CBD1B0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46381039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FD338E4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53A6909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CDC2873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508CE19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14.11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5DD7548B" w14:textId="77777777" w:rsidR="00A42607" w:rsidRPr="00275576" w:rsidRDefault="00A42607" w:rsidP="004C1320">
            <w:pPr>
              <w:spacing w:after="0"/>
              <w:ind w:left="135"/>
              <w:rPr>
                <w:lang w:val="ru-RU"/>
              </w:rPr>
            </w:pPr>
          </w:p>
        </w:tc>
      </w:tr>
      <w:tr w:rsidR="00A42607" w:rsidRPr="00390FA0" w14:paraId="23B74DF0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4E2146A8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6DA07ED5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12EAF7C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70EF67F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41346CB" w14:textId="77777777" w:rsidR="00A42607" w:rsidRDefault="00A42607" w:rsidP="004C1320">
            <w:pPr>
              <w:spacing w:after="0"/>
              <w:ind w:left="135"/>
              <w:jc w:val="center"/>
            </w:pPr>
            <w:r w:rsidRPr="00275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28FBFBA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16.11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5FBAFE36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2607" w:rsidRPr="00390FA0" w14:paraId="04FEA828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4A35C561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0BE2083D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962B225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A59392A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BF2E6B0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088AD08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21.11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3662BD23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A42607" w:rsidRPr="00390FA0" w14:paraId="458CD8A2" w14:textId="77777777" w:rsidTr="004C1320">
        <w:trPr>
          <w:trHeight w:val="144"/>
          <w:tblCellSpacing w:w="20" w:type="nil"/>
        </w:trPr>
        <w:tc>
          <w:tcPr>
            <w:tcW w:w="1095" w:type="dxa"/>
            <w:gridSpan w:val="3"/>
            <w:tcMar>
              <w:top w:w="50" w:type="dxa"/>
              <w:left w:w="100" w:type="dxa"/>
            </w:tcMar>
            <w:vAlign w:val="center"/>
          </w:tcPr>
          <w:p w14:paraId="3885C21A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7E74226D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859BEA3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5F3439D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075B40D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E8944A4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23.11</w:t>
            </w: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14:paraId="031B3354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A42607" w:rsidRPr="00390FA0" w14:paraId="352499F8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475FA4C2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3B407228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2682D8B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1A7EC22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21ACEDD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597EA716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ADCD6AD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2607" w:rsidRPr="00390FA0" w14:paraId="6F6C81D1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583380F4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24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4AE703E1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B8CB684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042AF63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94F1CBE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0B0E6C36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5A0487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42607" w:rsidRPr="00390FA0" w14:paraId="424F02B4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30BD2BFB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644D1C2A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D3E6B3E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EA5309E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2470A6C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7A678FB9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20198C7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2607" w:rsidRPr="00390FA0" w14:paraId="4FE15E0E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6C278955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43CC68D5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3DE7D09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96F8AF3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7326D76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549E11E5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F2169B7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42607" w:rsidRPr="00390FA0" w14:paraId="42A390C7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13E2315B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678C239B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63EF051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7960255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0E4457B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204A47EB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CB5B9BE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A42607" w:rsidRPr="00390FA0" w14:paraId="2389806E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17F60B92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55269B62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523D30C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A64420A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3462278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74A52F35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010E763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42607" w:rsidRPr="00390FA0" w14:paraId="6F3BD629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6D10D008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3909A2BE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1B512CA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A9E98F6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15EFD72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042DBD5C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9C615B6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2607" w:rsidRPr="00390FA0" w14:paraId="77619F71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6593C413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70D5FD5E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C65F1A3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DF3E909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13FCA8C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274A3341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49D08A5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A42607" w:rsidRPr="00390FA0" w14:paraId="0E9D6831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772EBBC4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56E64902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B8BC6D7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C57FC47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675DEEB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22F5E73E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EB4F164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A42607" w:rsidRPr="00390FA0" w14:paraId="79F58EFE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47B2D1A1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3220DF50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223C107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0B0EF87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EE1DA8C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7989F1CA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C0DD6C8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A42607" w:rsidRPr="00390FA0" w14:paraId="7F773884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5C7BAC65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0F917DEE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B98C1C4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E4E5FC9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FBD64DA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4FD3004C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CBF3C3F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42607" w:rsidRPr="00390FA0" w14:paraId="7FF0406C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1BC01512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32F5036B" w14:textId="77777777" w:rsidR="00A42607" w:rsidRPr="0030730D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 w:rsidRPr="0030730D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выбор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C90FC54" w14:textId="77777777" w:rsidR="00A42607" w:rsidRPr="0030730D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12D2843" w14:textId="77777777" w:rsidR="00A42607" w:rsidRPr="0030730D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C6E7506" w14:textId="77777777" w:rsidR="00A42607" w:rsidRPr="0030730D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548C231F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F2C4217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42607" w:rsidRPr="00390FA0" w14:paraId="3BE6BB98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3EE467CB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5B6EBAA0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1FA6AD6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EE15DFF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6DFD9B3" w14:textId="77777777" w:rsidR="00A42607" w:rsidRDefault="00A42607" w:rsidP="004C1320">
            <w:pPr>
              <w:spacing w:after="0"/>
              <w:ind w:left="135"/>
              <w:jc w:val="center"/>
            </w:pPr>
            <w:r w:rsidRPr="00275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34AF8E9B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DFE9D56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2607" w:rsidRPr="00390FA0" w14:paraId="66CE63EF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1DB77769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36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226CABAC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E02A5A0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698B130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AD22B8C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5BDD5AAC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5EC56E5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2607" w:rsidRPr="00390FA0" w14:paraId="41948834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16DCB260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2BB3CB97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B963AF8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D611123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FDB4BC6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2AF6BF86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71E544A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2607" w:rsidRPr="00390FA0" w14:paraId="5F3B5501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7A3A0D40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201B52B4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3408002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C7BA48A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E643DD7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46A536C0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B322ED4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42607" w:rsidRPr="00390FA0" w14:paraId="0AB8BBDA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0238E6FA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5C01AF9A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7BA9C49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D0A783B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5B355DC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7BF1BE5F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421409F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A42607" w:rsidRPr="00390FA0" w14:paraId="0CCE5B6D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6C0B547D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09B52564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568290D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7FB8249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6C1E497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676B45ED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9668378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A42607" w:rsidRPr="00390FA0" w14:paraId="6F05B66D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63962D5A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1356BDD9" w14:textId="77777777" w:rsidR="00A42607" w:rsidRDefault="00A42607" w:rsidP="004C1320">
            <w:pPr>
              <w:spacing w:after="0"/>
              <w:ind w:left="135"/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1BDF3BF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F3C858E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FDC8801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4A5A8307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D617658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42607" w:rsidRPr="00390FA0" w14:paraId="358217BB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49347719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7CC9CB87" w14:textId="77777777" w:rsidR="00A42607" w:rsidRDefault="00A42607" w:rsidP="004C1320">
            <w:pPr>
              <w:spacing w:after="0"/>
              <w:ind w:left="135"/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491E4E4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C06D991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DD5683E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3F0CE0D3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C19D15F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A42607" w:rsidRPr="00390FA0" w14:paraId="05B665B4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5AD54244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425C02AB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EDF3D66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54365BF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5A3153E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0C72E8F5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F5FB52E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A42607" w:rsidRPr="00390FA0" w14:paraId="174343DA" w14:textId="77777777" w:rsidTr="004C1320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41686283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639" w:type="dxa"/>
            <w:gridSpan w:val="3"/>
            <w:tcMar>
              <w:top w:w="50" w:type="dxa"/>
              <w:left w:w="100" w:type="dxa"/>
            </w:tcMar>
            <w:vAlign w:val="center"/>
          </w:tcPr>
          <w:p w14:paraId="5C98174D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1C2CB66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901ED82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A016BD2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439217BA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6A51C80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A42607" w:rsidRPr="00390FA0" w14:paraId="31D4E74A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0A8EC483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22157F8D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DCB1346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2AF301B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5D5672E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16E434B8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BC724A0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42607" w:rsidRPr="00390FA0" w14:paraId="1B43FA96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4FB9E191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290F4FCB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B74E999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F327E07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F19BE84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09AE9DFB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AEF595D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42607" w14:paraId="3B13AC2F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19F11001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4FFFC317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1EC2332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B0F06D5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A861923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557EFBA7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3890865" w14:textId="77777777" w:rsidR="00A42607" w:rsidRDefault="00A42607" w:rsidP="004C1320">
            <w:pPr>
              <w:spacing w:after="0"/>
              <w:ind w:left="135"/>
            </w:pPr>
          </w:p>
        </w:tc>
      </w:tr>
      <w:tr w:rsidR="00A42607" w14:paraId="6F71E2C8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7CC16854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22CC55E1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40759DB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90ED41D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8EC4728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2B72B5A8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AAFA5A0" w14:textId="77777777" w:rsidR="00A42607" w:rsidRDefault="00A42607" w:rsidP="004C1320">
            <w:pPr>
              <w:spacing w:after="0"/>
              <w:ind w:left="135"/>
            </w:pPr>
          </w:p>
        </w:tc>
      </w:tr>
      <w:tr w:rsidR="00A42607" w:rsidRPr="00390FA0" w14:paraId="03599C82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7F1615ED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0D542E4B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180BD33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2E73214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A79207A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03DFC1DD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A1CF116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42607" w:rsidRPr="00390FA0" w14:paraId="534174A1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1FD5CD98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50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683CF3B1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55DC557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9684DA1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1770E14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3F63E105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5BC48CA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A42607" w:rsidRPr="00390FA0" w14:paraId="6D3FB791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11241916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30E3173E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2FF6C7C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BF1850B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B89F973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67336D64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AF89382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A42607" w:rsidRPr="00390FA0" w14:paraId="285CCD5F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4072319C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77E5F1EE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B7F2382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782095E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2AE3E82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71A0AF28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C6C78A3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42607" w:rsidRPr="00390FA0" w14:paraId="74E103F0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0B3F8C48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1FF566AC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4709706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E5E800C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A630F0B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25450C2A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4F061B3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42607" w:rsidRPr="00390FA0" w14:paraId="4875AE0C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77610E50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616F0447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B040350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4000700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0197D6A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1CED335C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2D820F8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A42607" w:rsidRPr="00B1253B" w14:paraId="78B31E54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65A2E809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35AC8DC4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7C772A4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985E0A1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00785A3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5B9E8F83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CF47180" w14:textId="77777777" w:rsidR="00A42607" w:rsidRPr="00275576" w:rsidRDefault="00A42607" w:rsidP="004C1320">
            <w:pPr>
              <w:spacing w:after="0"/>
              <w:ind w:left="135"/>
              <w:rPr>
                <w:lang w:val="ru-RU"/>
              </w:rPr>
            </w:pPr>
          </w:p>
        </w:tc>
      </w:tr>
      <w:tr w:rsidR="00A42607" w:rsidRPr="00390FA0" w14:paraId="169BBCF6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0A9F6CD6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211F0C03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F1C8065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3766A19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0D11EE5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619AFA8D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18AD861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2607" w:rsidRPr="00390FA0" w14:paraId="4361D42F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6FACD3ED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544B0B88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E06318D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EA7E390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9D1D005" w14:textId="77777777" w:rsidR="00A42607" w:rsidRDefault="00A42607" w:rsidP="004C1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01263F50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3579E54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42607" w:rsidRPr="00390FA0" w14:paraId="22FCE34B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1B15E1FC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318B46AE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7235BA6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27FD25C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CB5F234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1B19AC7B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2FA9A43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42607" w:rsidRPr="00390FA0" w14:paraId="79DBFE60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5AA87DC0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0CED0FDC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D862DFB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F9EE5D4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DE3C25E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15A46D83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09FA81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42607" w:rsidRPr="00390FA0" w14:paraId="4468020D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07BAAF13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1FDB2BAB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62708B4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285A31B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BCF01C0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3F82EC68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CB41A77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2607" w:rsidRPr="00390FA0" w14:paraId="19E798D1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652376C0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1C8F8F46" w14:textId="77777777" w:rsidR="00A42607" w:rsidRDefault="00A42607" w:rsidP="004C1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A783D02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1C941A2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0E79768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6FA8230F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055E2B9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A42607" w:rsidRPr="00390FA0" w14:paraId="1DF25B8F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64DE59F3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62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412D98D1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D4C6617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6F543DE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A396860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176604B8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CFB227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2607" w:rsidRPr="00390FA0" w14:paraId="320331CE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75AF4B2C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60E3C919" w14:textId="77777777" w:rsidR="00A42607" w:rsidRDefault="00A42607" w:rsidP="004C1320">
            <w:pPr>
              <w:spacing w:after="0"/>
              <w:ind w:left="135"/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DA6B680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FB40DFD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989734F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091973B8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0792167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2607" w:rsidRPr="00390FA0" w14:paraId="15429521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3F9A66F4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216C848C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B25A388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DFF8CD8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FCB1EA5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0E639A87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E2BE6D1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2607" w:rsidRPr="00390FA0" w14:paraId="6170058D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365FC51E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1319D73C" w14:textId="77777777" w:rsidR="00A42607" w:rsidRDefault="00A42607" w:rsidP="004C1320">
            <w:pPr>
              <w:spacing w:after="0"/>
              <w:ind w:left="135"/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162C946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5D07047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8701235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0E7760DC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4CB9717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2607" w:rsidRPr="00390FA0" w14:paraId="50B96703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2191D4E8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72A18439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95A6489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BCFAFEA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99C7D2C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137AE0AC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C09D83C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42607" w:rsidRPr="00390FA0" w14:paraId="0786A599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73B1C99C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0690589E" w14:textId="77777777" w:rsidR="00A42607" w:rsidRDefault="00A42607" w:rsidP="004C1320">
            <w:pPr>
              <w:spacing w:after="0"/>
              <w:ind w:left="135"/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AA44B16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BE172D8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2FF98DE" w14:textId="77777777" w:rsidR="00A42607" w:rsidRDefault="00A42607" w:rsidP="004C132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329852AB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8A831AE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A42607" w:rsidRPr="00390FA0" w14:paraId="1D34AFCC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538B99B3" w14:textId="77777777" w:rsidR="00A42607" w:rsidRPr="0030730D" w:rsidRDefault="00A42607" w:rsidP="004C13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2D944DEE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D7E7E80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8C7C293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2806595" w14:textId="77777777" w:rsidR="00A42607" w:rsidRPr="00275576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22C5D95A" w14:textId="77777777" w:rsidR="00A42607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B300B78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253B" w:rsidRPr="00390FA0" w14:paraId="21A61319" w14:textId="77777777" w:rsidTr="004C1320">
        <w:trPr>
          <w:trHeight w:val="144"/>
          <w:tblCellSpacing w:w="20" w:type="nil"/>
        </w:trPr>
        <w:tc>
          <w:tcPr>
            <w:tcW w:w="1078" w:type="dxa"/>
            <w:gridSpan w:val="2"/>
            <w:tcMar>
              <w:top w:w="50" w:type="dxa"/>
              <w:left w:w="100" w:type="dxa"/>
            </w:tcMar>
            <w:vAlign w:val="center"/>
          </w:tcPr>
          <w:p w14:paraId="0948D73D" w14:textId="77777777" w:rsidR="00B1253B" w:rsidRDefault="00B1253B" w:rsidP="004C132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69</w:t>
            </w:r>
          </w:p>
        </w:tc>
        <w:tc>
          <w:tcPr>
            <w:tcW w:w="4592" w:type="dxa"/>
            <w:gridSpan w:val="2"/>
            <w:tcMar>
              <w:top w:w="50" w:type="dxa"/>
              <w:left w:w="100" w:type="dxa"/>
            </w:tcMar>
            <w:vAlign w:val="center"/>
          </w:tcPr>
          <w:p w14:paraId="4A76067E" w14:textId="77777777" w:rsidR="00B1253B" w:rsidRPr="007A4D6B" w:rsidRDefault="00B1253B" w:rsidP="004C13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1253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CE3E69E" w14:textId="77777777" w:rsidR="00B1253B" w:rsidRPr="00275576" w:rsidRDefault="00B1253B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E1302E1" w14:textId="77777777" w:rsidR="00B1253B" w:rsidRPr="00275576" w:rsidRDefault="00B1253B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A625683" w14:textId="77777777" w:rsidR="00B1253B" w:rsidRPr="00275576" w:rsidRDefault="00B1253B" w:rsidP="004C132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5" w:type="dxa"/>
            <w:gridSpan w:val="2"/>
            <w:tcMar>
              <w:top w:w="50" w:type="dxa"/>
              <w:left w:w="100" w:type="dxa"/>
            </w:tcMar>
            <w:vAlign w:val="center"/>
          </w:tcPr>
          <w:p w14:paraId="299DEB8F" w14:textId="77777777" w:rsidR="00B1253B" w:rsidRPr="00B1253B" w:rsidRDefault="00B1253B" w:rsidP="004C13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5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A628C1E" w14:textId="77777777" w:rsidR="00B1253B" w:rsidRPr="007A4D6B" w:rsidRDefault="00B1253B" w:rsidP="004C13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2607" w14:paraId="22B3B95A" w14:textId="77777777" w:rsidTr="004C1320">
        <w:trPr>
          <w:trHeight w:val="144"/>
          <w:tblCellSpacing w:w="20" w:type="nil"/>
        </w:trPr>
        <w:tc>
          <w:tcPr>
            <w:tcW w:w="5670" w:type="dxa"/>
            <w:gridSpan w:val="4"/>
            <w:tcMar>
              <w:top w:w="50" w:type="dxa"/>
              <w:left w:w="100" w:type="dxa"/>
            </w:tcMar>
            <w:vAlign w:val="center"/>
          </w:tcPr>
          <w:p w14:paraId="7B376265" w14:textId="77777777" w:rsidR="00A42607" w:rsidRPr="007A4D6B" w:rsidRDefault="00A42607" w:rsidP="004C1320">
            <w:pPr>
              <w:spacing w:after="0"/>
              <w:ind w:left="135"/>
              <w:rPr>
                <w:lang w:val="ru-RU"/>
              </w:rPr>
            </w:pPr>
            <w:r w:rsidRPr="007A4D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6C6C55D" w14:textId="77777777" w:rsidR="00A42607" w:rsidRPr="00370E62" w:rsidRDefault="00B1253B" w:rsidP="004C13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69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28E403F" w14:textId="77777777" w:rsidR="00A42607" w:rsidRDefault="00A42607" w:rsidP="004C1320">
            <w:pPr>
              <w:spacing w:after="0"/>
              <w:ind w:left="135"/>
              <w:jc w:val="center"/>
            </w:pPr>
            <w:r w:rsidRPr="002755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643AB53" w14:textId="77777777" w:rsidR="00A42607" w:rsidRPr="00370E62" w:rsidRDefault="00A42607" w:rsidP="004C132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052" w:type="dxa"/>
            <w:gridSpan w:val="3"/>
            <w:tcMar>
              <w:top w:w="50" w:type="dxa"/>
              <w:left w:w="100" w:type="dxa"/>
            </w:tcMar>
            <w:vAlign w:val="center"/>
          </w:tcPr>
          <w:p w14:paraId="6D103AFC" w14:textId="77777777" w:rsidR="00A42607" w:rsidRPr="00275576" w:rsidRDefault="00A42607" w:rsidP="004C1320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14:paraId="63DA896F" w14:textId="77777777" w:rsidR="00A42607" w:rsidRDefault="00A42607">
      <w:pPr>
        <w:sectPr w:rsidR="00A42607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"/>
    <w:p w14:paraId="51D75C10" w14:textId="77777777" w:rsidR="0032601E" w:rsidRDefault="0032601E" w:rsidP="00A42607">
      <w:pPr>
        <w:spacing w:after="0"/>
      </w:pPr>
    </w:p>
    <w:sectPr w:rsidR="0032601E" w:rsidSect="00A42607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4A0C47"/>
    <w:multiLevelType w:val="multilevel"/>
    <w:tmpl w:val="4720F52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0AB41FF"/>
    <w:multiLevelType w:val="multilevel"/>
    <w:tmpl w:val="434C305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EA17E8"/>
    <w:multiLevelType w:val="multilevel"/>
    <w:tmpl w:val="85FEFCB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BDB36A0"/>
    <w:multiLevelType w:val="multilevel"/>
    <w:tmpl w:val="B060DE2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9F077B0"/>
    <w:multiLevelType w:val="multilevel"/>
    <w:tmpl w:val="E62A8F4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1BA2ECC"/>
    <w:multiLevelType w:val="multilevel"/>
    <w:tmpl w:val="EFA64D4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893"/>
    <w:rsid w:val="000653F2"/>
    <w:rsid w:val="001E6A26"/>
    <w:rsid w:val="002220C0"/>
    <w:rsid w:val="00275576"/>
    <w:rsid w:val="002C129C"/>
    <w:rsid w:val="0030730D"/>
    <w:rsid w:val="0032601E"/>
    <w:rsid w:val="00370E62"/>
    <w:rsid w:val="00390FA0"/>
    <w:rsid w:val="003D4C48"/>
    <w:rsid w:val="00460FCF"/>
    <w:rsid w:val="00471674"/>
    <w:rsid w:val="004C1320"/>
    <w:rsid w:val="004D04B3"/>
    <w:rsid w:val="005D2D95"/>
    <w:rsid w:val="005F3893"/>
    <w:rsid w:val="00763808"/>
    <w:rsid w:val="007A4D6B"/>
    <w:rsid w:val="00910C88"/>
    <w:rsid w:val="009F7530"/>
    <w:rsid w:val="00A42607"/>
    <w:rsid w:val="00B1253B"/>
    <w:rsid w:val="00C05AEA"/>
    <w:rsid w:val="00CD1B37"/>
    <w:rsid w:val="00D23C9C"/>
    <w:rsid w:val="00DB039F"/>
    <w:rsid w:val="00F14D5C"/>
    <w:rsid w:val="00F30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7379A"/>
  <w15:docId w15:val="{FF7B3524-0811-46CD-8F64-41DDBA852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f0bfe" TargetMode="External"/><Relationship Id="rId117" Type="http://schemas.openxmlformats.org/officeDocument/2006/relationships/hyperlink" Target="https://m.edsoo.ru/863f783c" TargetMode="External"/><Relationship Id="rId21" Type="http://schemas.openxmlformats.org/officeDocument/2006/relationships/hyperlink" Target="https://m.edsoo.ru/863efbaa" TargetMode="External"/><Relationship Id="rId42" Type="http://schemas.openxmlformats.org/officeDocument/2006/relationships/hyperlink" Target="https://m.edsoo.ru/863f3f20" TargetMode="External"/><Relationship Id="rId47" Type="http://schemas.openxmlformats.org/officeDocument/2006/relationships/hyperlink" Target="https://m.edsoo.ru/863f5014" TargetMode="External"/><Relationship Id="rId63" Type="http://schemas.openxmlformats.org/officeDocument/2006/relationships/hyperlink" Target="https://m.edsoo.ru/863f8408" TargetMode="External"/><Relationship Id="rId68" Type="http://schemas.openxmlformats.org/officeDocument/2006/relationships/hyperlink" Target="https://m.edsoo.ru/863ed846" TargetMode="External"/><Relationship Id="rId84" Type="http://schemas.openxmlformats.org/officeDocument/2006/relationships/hyperlink" Target="https://m.edsoo.ru/863f0a50" TargetMode="External"/><Relationship Id="rId89" Type="http://schemas.openxmlformats.org/officeDocument/2006/relationships/hyperlink" Target="https://m.edsoo.ru/863f1dec" TargetMode="External"/><Relationship Id="rId112" Type="http://schemas.openxmlformats.org/officeDocument/2006/relationships/hyperlink" Target="https://m.edsoo.ru/863f67de" TargetMode="External"/><Relationship Id="rId133" Type="http://schemas.openxmlformats.org/officeDocument/2006/relationships/hyperlink" Target="https://m.edsoo.ru/863ee69c" TargetMode="External"/><Relationship Id="rId138" Type="http://schemas.openxmlformats.org/officeDocument/2006/relationships/hyperlink" Target="https://m.edsoo.ru/863ef4d4" TargetMode="External"/><Relationship Id="rId154" Type="http://schemas.openxmlformats.org/officeDocument/2006/relationships/hyperlink" Target="https://m.edsoo.ru/863f235a" TargetMode="External"/><Relationship Id="rId159" Type="http://schemas.openxmlformats.org/officeDocument/2006/relationships/hyperlink" Target="https://m.edsoo.ru/863f3372" TargetMode="External"/><Relationship Id="rId175" Type="http://schemas.openxmlformats.org/officeDocument/2006/relationships/hyperlink" Target="https://m.edsoo.ru/863f6f86" TargetMode="External"/><Relationship Id="rId170" Type="http://schemas.openxmlformats.org/officeDocument/2006/relationships/hyperlink" Target="https://m.edsoo.ru/863f5e10" TargetMode="External"/><Relationship Id="rId16" Type="http://schemas.openxmlformats.org/officeDocument/2006/relationships/hyperlink" Target="https://m.edsoo.ru/863ef0ba" TargetMode="External"/><Relationship Id="rId107" Type="http://schemas.openxmlformats.org/officeDocument/2006/relationships/hyperlink" Target="https://m.edsoo.ru/863f5884" TargetMode="External"/><Relationship Id="rId11" Type="http://schemas.openxmlformats.org/officeDocument/2006/relationships/hyperlink" Target="https://m.edsoo.ru/863edc6a" TargetMode="External"/><Relationship Id="rId32" Type="http://schemas.openxmlformats.org/officeDocument/2006/relationships/hyperlink" Target="https://m.edsoo.ru/863f1f72" TargetMode="External"/><Relationship Id="rId37" Type="http://schemas.openxmlformats.org/officeDocument/2006/relationships/hyperlink" Target="https://m.edsoo.ru/863f2e36" TargetMode="External"/><Relationship Id="rId53" Type="http://schemas.openxmlformats.org/officeDocument/2006/relationships/hyperlink" Target="https://m.edsoo.ru/863f67de" TargetMode="External"/><Relationship Id="rId58" Type="http://schemas.openxmlformats.org/officeDocument/2006/relationships/hyperlink" Target="https://m.edsoo.ru/863f783c" TargetMode="External"/><Relationship Id="rId74" Type="http://schemas.openxmlformats.org/officeDocument/2006/relationships/hyperlink" Target="https://m.edsoo.ru/863eef52" TargetMode="External"/><Relationship Id="rId79" Type="http://schemas.openxmlformats.org/officeDocument/2006/relationships/hyperlink" Target="https://m.edsoo.ru/863efa24" TargetMode="External"/><Relationship Id="rId102" Type="http://schemas.openxmlformats.org/officeDocument/2006/relationships/hyperlink" Target="https://m.edsoo.ru/863f4128" TargetMode="External"/><Relationship Id="rId123" Type="http://schemas.openxmlformats.org/officeDocument/2006/relationships/hyperlink" Target="https://m.edsoo.ru/863f861a" TargetMode="External"/><Relationship Id="rId128" Type="http://schemas.openxmlformats.org/officeDocument/2006/relationships/hyperlink" Target="https://m.edsoo.ru/863ed602" TargetMode="External"/><Relationship Id="rId144" Type="http://schemas.openxmlformats.org/officeDocument/2006/relationships/hyperlink" Target="https://m.edsoo.ru/863f076c" TargetMode="External"/><Relationship Id="rId149" Type="http://schemas.openxmlformats.org/officeDocument/2006/relationships/hyperlink" Target="https://m.edsoo.ru/863f1784" TargetMode="External"/><Relationship Id="rId5" Type="http://schemas.openxmlformats.org/officeDocument/2006/relationships/hyperlink" Target="https://m.edsoo.ru/863ec324" TargetMode="External"/><Relationship Id="rId90" Type="http://schemas.openxmlformats.org/officeDocument/2006/relationships/hyperlink" Target="https://m.edsoo.ru/863f1dec" TargetMode="External"/><Relationship Id="rId95" Type="http://schemas.openxmlformats.org/officeDocument/2006/relationships/hyperlink" Target="https://m.edsoo.ru/863f2cd8" TargetMode="External"/><Relationship Id="rId160" Type="http://schemas.openxmlformats.org/officeDocument/2006/relationships/hyperlink" Target="https://m.edsoo.ru/863f38ae" TargetMode="External"/><Relationship Id="rId165" Type="http://schemas.openxmlformats.org/officeDocument/2006/relationships/hyperlink" Target="https://m.edsoo.ru/863f47ea" TargetMode="External"/><Relationship Id="rId181" Type="http://schemas.openxmlformats.org/officeDocument/2006/relationships/hyperlink" Target="https://m.edsoo.ru/863f7c9c" TargetMode="External"/><Relationship Id="rId186" Type="http://schemas.openxmlformats.org/officeDocument/2006/relationships/fontTable" Target="fontTable.xml"/><Relationship Id="rId22" Type="http://schemas.openxmlformats.org/officeDocument/2006/relationships/hyperlink" Target="https://m.edsoo.ru/863f029e" TargetMode="External"/><Relationship Id="rId27" Type="http://schemas.openxmlformats.org/officeDocument/2006/relationships/hyperlink" Target="https://m.edsoo.ru/863f0ea6" TargetMode="External"/><Relationship Id="rId43" Type="http://schemas.openxmlformats.org/officeDocument/2006/relationships/hyperlink" Target="https://m.edsoo.ru/863f4128" TargetMode="External"/><Relationship Id="rId48" Type="http://schemas.openxmlformats.org/officeDocument/2006/relationships/hyperlink" Target="https://m.edsoo.ru/863f5884" TargetMode="External"/><Relationship Id="rId64" Type="http://schemas.openxmlformats.org/officeDocument/2006/relationships/hyperlink" Target="https://m.edsoo.ru/863ec324" TargetMode="External"/><Relationship Id="rId69" Type="http://schemas.openxmlformats.org/officeDocument/2006/relationships/hyperlink" Target="https://m.edsoo.ru/863ed846" TargetMode="External"/><Relationship Id="rId113" Type="http://schemas.openxmlformats.org/officeDocument/2006/relationships/hyperlink" Target="https://m.edsoo.ru/863f6b44" TargetMode="External"/><Relationship Id="rId118" Type="http://schemas.openxmlformats.org/officeDocument/2006/relationships/hyperlink" Target="https://m.edsoo.ru/863f893a" TargetMode="External"/><Relationship Id="rId134" Type="http://schemas.openxmlformats.org/officeDocument/2006/relationships/hyperlink" Target="https://m.edsoo.ru/863eee1c" TargetMode="External"/><Relationship Id="rId139" Type="http://schemas.openxmlformats.org/officeDocument/2006/relationships/hyperlink" Target="https://m.edsoo.ru/863ef8a8" TargetMode="External"/><Relationship Id="rId80" Type="http://schemas.openxmlformats.org/officeDocument/2006/relationships/hyperlink" Target="https://m.edsoo.ru/863efbaa" TargetMode="External"/><Relationship Id="rId85" Type="http://schemas.openxmlformats.org/officeDocument/2006/relationships/hyperlink" Target="https://m.edsoo.ru/863f0bfe" TargetMode="External"/><Relationship Id="rId150" Type="http://schemas.openxmlformats.org/officeDocument/2006/relationships/hyperlink" Target="https://m.edsoo.ru/863f1dec" TargetMode="External"/><Relationship Id="rId155" Type="http://schemas.openxmlformats.org/officeDocument/2006/relationships/hyperlink" Target="https://m.edsoo.ru/863f2a4e" TargetMode="External"/><Relationship Id="rId171" Type="http://schemas.openxmlformats.org/officeDocument/2006/relationships/hyperlink" Target="https://m.edsoo.ru/863f6162" TargetMode="External"/><Relationship Id="rId176" Type="http://schemas.openxmlformats.org/officeDocument/2006/relationships/hyperlink" Target="https://m.edsoo.ru/863f72c4" TargetMode="External"/><Relationship Id="rId12" Type="http://schemas.openxmlformats.org/officeDocument/2006/relationships/hyperlink" Target="https://m.edsoo.ru/863ee4bc" TargetMode="External"/><Relationship Id="rId17" Type="http://schemas.openxmlformats.org/officeDocument/2006/relationships/hyperlink" Target="https://m.edsoo.ru/863ef3b2" TargetMode="External"/><Relationship Id="rId33" Type="http://schemas.openxmlformats.org/officeDocument/2006/relationships/hyperlink" Target="https://m.edsoo.ru/863f21ca" TargetMode="External"/><Relationship Id="rId38" Type="http://schemas.openxmlformats.org/officeDocument/2006/relationships/hyperlink" Target="https://m.edsoo.ru/863f3214" TargetMode="External"/><Relationship Id="rId59" Type="http://schemas.openxmlformats.org/officeDocument/2006/relationships/hyperlink" Target="https://m.edsoo.ru/863f893a" TargetMode="External"/><Relationship Id="rId103" Type="http://schemas.openxmlformats.org/officeDocument/2006/relationships/hyperlink" Target="https://m.edsoo.ru/863f47ea" TargetMode="External"/><Relationship Id="rId108" Type="http://schemas.openxmlformats.org/officeDocument/2006/relationships/hyperlink" Target="https://m.edsoo.ru/863f5a50" TargetMode="External"/><Relationship Id="rId124" Type="http://schemas.openxmlformats.org/officeDocument/2006/relationships/hyperlink" Target="https://m.edsoo.ru/863f861a" TargetMode="External"/><Relationship Id="rId129" Type="http://schemas.openxmlformats.org/officeDocument/2006/relationships/hyperlink" Target="https://m.edsoo.ru/863ed846" TargetMode="External"/><Relationship Id="rId54" Type="http://schemas.openxmlformats.org/officeDocument/2006/relationships/hyperlink" Target="https://m.edsoo.ru/863f6b44" TargetMode="External"/><Relationship Id="rId70" Type="http://schemas.openxmlformats.org/officeDocument/2006/relationships/hyperlink" Target="https://m.edsoo.ru/863edc6a" TargetMode="External"/><Relationship Id="rId75" Type="http://schemas.openxmlformats.org/officeDocument/2006/relationships/hyperlink" Target="https://m.edsoo.ru/863ef0ba" TargetMode="External"/><Relationship Id="rId91" Type="http://schemas.openxmlformats.org/officeDocument/2006/relationships/hyperlink" Target="https://m.edsoo.ru/863f1f72" TargetMode="External"/><Relationship Id="rId96" Type="http://schemas.openxmlformats.org/officeDocument/2006/relationships/hyperlink" Target="https://m.edsoo.ru/863f2e36" TargetMode="External"/><Relationship Id="rId140" Type="http://schemas.openxmlformats.org/officeDocument/2006/relationships/hyperlink" Target="https://m.edsoo.ru/863efa24" TargetMode="External"/><Relationship Id="rId145" Type="http://schemas.openxmlformats.org/officeDocument/2006/relationships/hyperlink" Target="https://m.edsoo.ru/863f0a50" TargetMode="External"/><Relationship Id="rId161" Type="http://schemas.openxmlformats.org/officeDocument/2006/relationships/hyperlink" Target="https://m.edsoo.ru/863f3b06" TargetMode="External"/><Relationship Id="rId166" Type="http://schemas.openxmlformats.org/officeDocument/2006/relationships/hyperlink" Target="https://m.edsoo.ru/863f4e16" TargetMode="External"/><Relationship Id="rId182" Type="http://schemas.openxmlformats.org/officeDocument/2006/relationships/hyperlink" Target="https://m.edsoo.ru/863f7e54" TargetMode="External"/><Relationship Id="rId187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863ec78e" TargetMode="External"/><Relationship Id="rId23" Type="http://schemas.openxmlformats.org/officeDocument/2006/relationships/hyperlink" Target="https://m.edsoo.ru/863f03fc" TargetMode="External"/><Relationship Id="rId28" Type="http://schemas.openxmlformats.org/officeDocument/2006/relationships/hyperlink" Target="https://m.edsoo.ru/863f143c" TargetMode="External"/><Relationship Id="rId49" Type="http://schemas.openxmlformats.org/officeDocument/2006/relationships/hyperlink" Target="https://m.edsoo.ru/863f5a50" TargetMode="External"/><Relationship Id="rId114" Type="http://schemas.openxmlformats.org/officeDocument/2006/relationships/hyperlink" Target="https://m.edsoo.ru/863f6f86" TargetMode="External"/><Relationship Id="rId119" Type="http://schemas.openxmlformats.org/officeDocument/2006/relationships/hyperlink" Target="https://m.edsoo.ru/863f7a4e" TargetMode="External"/><Relationship Id="rId44" Type="http://schemas.openxmlformats.org/officeDocument/2006/relationships/hyperlink" Target="https://m.edsoo.ru/863f47ea" TargetMode="External"/><Relationship Id="rId60" Type="http://schemas.openxmlformats.org/officeDocument/2006/relationships/hyperlink" Target="https://m.edsoo.ru/863f7a4e" TargetMode="External"/><Relationship Id="rId65" Type="http://schemas.openxmlformats.org/officeDocument/2006/relationships/hyperlink" Target="https://m.edsoo.ru/863ec78e" TargetMode="External"/><Relationship Id="rId81" Type="http://schemas.openxmlformats.org/officeDocument/2006/relationships/hyperlink" Target="https://m.edsoo.ru/863f029e" TargetMode="External"/><Relationship Id="rId86" Type="http://schemas.openxmlformats.org/officeDocument/2006/relationships/hyperlink" Target="https://m.edsoo.ru/863f0ea6" TargetMode="External"/><Relationship Id="rId130" Type="http://schemas.openxmlformats.org/officeDocument/2006/relationships/hyperlink" Target="https://m.edsoo.ru/863ed846" TargetMode="External"/><Relationship Id="rId135" Type="http://schemas.openxmlformats.org/officeDocument/2006/relationships/hyperlink" Target="https://m.edsoo.ru/863eef52" TargetMode="External"/><Relationship Id="rId151" Type="http://schemas.openxmlformats.org/officeDocument/2006/relationships/hyperlink" Target="https://m.edsoo.ru/863f1dec" TargetMode="External"/><Relationship Id="rId156" Type="http://schemas.openxmlformats.org/officeDocument/2006/relationships/hyperlink" Target="https://m.edsoo.ru/863f2cd8" TargetMode="External"/><Relationship Id="rId177" Type="http://schemas.openxmlformats.org/officeDocument/2006/relationships/hyperlink" Target="https://m.edsoo.ru/863f7116" TargetMode="External"/><Relationship Id="rId172" Type="http://schemas.openxmlformats.org/officeDocument/2006/relationships/hyperlink" Target="https://m.edsoo.ru/863f64d2" TargetMode="External"/><Relationship Id="rId13" Type="http://schemas.openxmlformats.org/officeDocument/2006/relationships/hyperlink" Target="https://m.edsoo.ru/863ee69c" TargetMode="External"/><Relationship Id="rId18" Type="http://schemas.openxmlformats.org/officeDocument/2006/relationships/hyperlink" Target="https://m.edsoo.ru/863ef4d4" TargetMode="External"/><Relationship Id="rId39" Type="http://schemas.openxmlformats.org/officeDocument/2006/relationships/hyperlink" Target="https://m.edsoo.ru/863f3372" TargetMode="External"/><Relationship Id="rId109" Type="http://schemas.openxmlformats.org/officeDocument/2006/relationships/hyperlink" Target="https://m.edsoo.ru/863f5e10" TargetMode="External"/><Relationship Id="rId34" Type="http://schemas.openxmlformats.org/officeDocument/2006/relationships/hyperlink" Target="https://m.edsoo.ru/863f235a" TargetMode="External"/><Relationship Id="rId50" Type="http://schemas.openxmlformats.org/officeDocument/2006/relationships/hyperlink" Target="https://m.edsoo.ru/863f5e10" TargetMode="External"/><Relationship Id="rId55" Type="http://schemas.openxmlformats.org/officeDocument/2006/relationships/hyperlink" Target="https://m.edsoo.ru/863f6f86" TargetMode="External"/><Relationship Id="rId76" Type="http://schemas.openxmlformats.org/officeDocument/2006/relationships/hyperlink" Target="https://m.edsoo.ru/863ef3b2" TargetMode="External"/><Relationship Id="rId97" Type="http://schemas.openxmlformats.org/officeDocument/2006/relationships/hyperlink" Target="https://m.edsoo.ru/863f3214" TargetMode="External"/><Relationship Id="rId104" Type="http://schemas.openxmlformats.org/officeDocument/2006/relationships/hyperlink" Target="https://m.edsoo.ru/863f47ea" TargetMode="External"/><Relationship Id="rId120" Type="http://schemas.openxmlformats.org/officeDocument/2006/relationships/hyperlink" Target="https://m.edsoo.ru/863f7c9c" TargetMode="External"/><Relationship Id="rId125" Type="http://schemas.openxmlformats.org/officeDocument/2006/relationships/hyperlink" Target="https://m.edsoo.ru/863ec324" TargetMode="External"/><Relationship Id="rId141" Type="http://schemas.openxmlformats.org/officeDocument/2006/relationships/hyperlink" Target="https://m.edsoo.ru/863efbaa" TargetMode="External"/><Relationship Id="rId146" Type="http://schemas.openxmlformats.org/officeDocument/2006/relationships/hyperlink" Target="https://m.edsoo.ru/863f0bfe" TargetMode="External"/><Relationship Id="rId167" Type="http://schemas.openxmlformats.org/officeDocument/2006/relationships/hyperlink" Target="https://m.edsoo.ru/863f5014" TargetMode="External"/><Relationship Id="rId7" Type="http://schemas.openxmlformats.org/officeDocument/2006/relationships/hyperlink" Target="https://m.edsoo.ru/863ed18e" TargetMode="External"/><Relationship Id="rId71" Type="http://schemas.openxmlformats.org/officeDocument/2006/relationships/hyperlink" Target="https://m.edsoo.ru/863ee4bc" TargetMode="External"/><Relationship Id="rId92" Type="http://schemas.openxmlformats.org/officeDocument/2006/relationships/hyperlink" Target="https://m.edsoo.ru/863f21ca" TargetMode="External"/><Relationship Id="rId162" Type="http://schemas.openxmlformats.org/officeDocument/2006/relationships/hyperlink" Target="https://m.edsoo.ru/863f3f20" TargetMode="External"/><Relationship Id="rId183" Type="http://schemas.openxmlformats.org/officeDocument/2006/relationships/hyperlink" Target="https://m.edsoo.ru/863f84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f1784" TargetMode="External"/><Relationship Id="rId24" Type="http://schemas.openxmlformats.org/officeDocument/2006/relationships/hyperlink" Target="https://m.edsoo.ru/863f076c" TargetMode="External"/><Relationship Id="rId40" Type="http://schemas.openxmlformats.org/officeDocument/2006/relationships/hyperlink" Target="https://m.edsoo.ru/863f38ae" TargetMode="External"/><Relationship Id="rId45" Type="http://schemas.openxmlformats.org/officeDocument/2006/relationships/hyperlink" Target="https://m.edsoo.ru/863f47ea" TargetMode="External"/><Relationship Id="rId66" Type="http://schemas.openxmlformats.org/officeDocument/2006/relationships/hyperlink" Target="https://m.edsoo.ru/863ed18e" TargetMode="External"/><Relationship Id="rId87" Type="http://schemas.openxmlformats.org/officeDocument/2006/relationships/hyperlink" Target="https://m.edsoo.ru/863f143c" TargetMode="External"/><Relationship Id="rId110" Type="http://schemas.openxmlformats.org/officeDocument/2006/relationships/hyperlink" Target="https://m.edsoo.ru/863f6162" TargetMode="External"/><Relationship Id="rId115" Type="http://schemas.openxmlformats.org/officeDocument/2006/relationships/hyperlink" Target="https://m.edsoo.ru/863f72c4" TargetMode="External"/><Relationship Id="rId131" Type="http://schemas.openxmlformats.org/officeDocument/2006/relationships/hyperlink" Target="https://m.edsoo.ru/863edc6a" TargetMode="External"/><Relationship Id="rId136" Type="http://schemas.openxmlformats.org/officeDocument/2006/relationships/hyperlink" Target="https://m.edsoo.ru/863ef0ba" TargetMode="External"/><Relationship Id="rId157" Type="http://schemas.openxmlformats.org/officeDocument/2006/relationships/hyperlink" Target="https://m.edsoo.ru/863f2e36" TargetMode="External"/><Relationship Id="rId178" Type="http://schemas.openxmlformats.org/officeDocument/2006/relationships/hyperlink" Target="https://m.edsoo.ru/863f783c" TargetMode="External"/><Relationship Id="rId61" Type="http://schemas.openxmlformats.org/officeDocument/2006/relationships/hyperlink" Target="https://m.edsoo.ru/863f7c9c" TargetMode="External"/><Relationship Id="rId82" Type="http://schemas.openxmlformats.org/officeDocument/2006/relationships/hyperlink" Target="https://m.edsoo.ru/863f03fc" TargetMode="External"/><Relationship Id="rId152" Type="http://schemas.openxmlformats.org/officeDocument/2006/relationships/hyperlink" Target="https://m.edsoo.ru/863f1f72" TargetMode="External"/><Relationship Id="rId173" Type="http://schemas.openxmlformats.org/officeDocument/2006/relationships/hyperlink" Target="https://m.edsoo.ru/863f67de" TargetMode="External"/><Relationship Id="rId19" Type="http://schemas.openxmlformats.org/officeDocument/2006/relationships/hyperlink" Target="https://m.edsoo.ru/863ef8a8" TargetMode="External"/><Relationship Id="rId14" Type="http://schemas.openxmlformats.org/officeDocument/2006/relationships/hyperlink" Target="https://m.edsoo.ru/863eee1c" TargetMode="External"/><Relationship Id="rId30" Type="http://schemas.openxmlformats.org/officeDocument/2006/relationships/hyperlink" Target="https://m.edsoo.ru/863f1dec" TargetMode="External"/><Relationship Id="rId35" Type="http://schemas.openxmlformats.org/officeDocument/2006/relationships/hyperlink" Target="https://m.edsoo.ru/863f2a4e" TargetMode="External"/><Relationship Id="rId56" Type="http://schemas.openxmlformats.org/officeDocument/2006/relationships/hyperlink" Target="https://m.edsoo.ru/863f72c4" TargetMode="External"/><Relationship Id="rId77" Type="http://schemas.openxmlformats.org/officeDocument/2006/relationships/hyperlink" Target="https://m.edsoo.ru/863ef4d4" TargetMode="External"/><Relationship Id="rId100" Type="http://schemas.openxmlformats.org/officeDocument/2006/relationships/hyperlink" Target="https://m.edsoo.ru/863f3b06" TargetMode="External"/><Relationship Id="rId105" Type="http://schemas.openxmlformats.org/officeDocument/2006/relationships/hyperlink" Target="https://m.edsoo.ru/863f4e16" TargetMode="External"/><Relationship Id="rId126" Type="http://schemas.openxmlformats.org/officeDocument/2006/relationships/hyperlink" Target="https://m.edsoo.ru/863ec78e" TargetMode="External"/><Relationship Id="rId147" Type="http://schemas.openxmlformats.org/officeDocument/2006/relationships/hyperlink" Target="https://m.edsoo.ru/863f0ea6" TargetMode="External"/><Relationship Id="rId168" Type="http://schemas.openxmlformats.org/officeDocument/2006/relationships/hyperlink" Target="https://m.edsoo.ru/863f5884" TargetMode="External"/><Relationship Id="rId8" Type="http://schemas.openxmlformats.org/officeDocument/2006/relationships/hyperlink" Target="https://m.edsoo.ru/863ed602" TargetMode="External"/><Relationship Id="rId51" Type="http://schemas.openxmlformats.org/officeDocument/2006/relationships/hyperlink" Target="https://m.edsoo.ru/863f6162" TargetMode="External"/><Relationship Id="rId72" Type="http://schemas.openxmlformats.org/officeDocument/2006/relationships/hyperlink" Target="https://m.edsoo.ru/863ee69c" TargetMode="External"/><Relationship Id="rId93" Type="http://schemas.openxmlformats.org/officeDocument/2006/relationships/hyperlink" Target="https://m.edsoo.ru/863f235a" TargetMode="External"/><Relationship Id="rId98" Type="http://schemas.openxmlformats.org/officeDocument/2006/relationships/hyperlink" Target="https://m.edsoo.ru/863f3372" TargetMode="External"/><Relationship Id="rId121" Type="http://schemas.openxmlformats.org/officeDocument/2006/relationships/hyperlink" Target="https://m.edsoo.ru/863f7e54" TargetMode="External"/><Relationship Id="rId142" Type="http://schemas.openxmlformats.org/officeDocument/2006/relationships/hyperlink" Target="https://m.edsoo.ru/863f029e" TargetMode="External"/><Relationship Id="rId163" Type="http://schemas.openxmlformats.org/officeDocument/2006/relationships/hyperlink" Target="https://m.edsoo.ru/863f4128" TargetMode="External"/><Relationship Id="rId184" Type="http://schemas.openxmlformats.org/officeDocument/2006/relationships/hyperlink" Target="https://m.edsoo.ru/863f861a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63f0a50" TargetMode="External"/><Relationship Id="rId46" Type="http://schemas.openxmlformats.org/officeDocument/2006/relationships/hyperlink" Target="https://m.edsoo.ru/863f4e16" TargetMode="External"/><Relationship Id="rId67" Type="http://schemas.openxmlformats.org/officeDocument/2006/relationships/hyperlink" Target="https://m.edsoo.ru/863ed602" TargetMode="External"/><Relationship Id="rId116" Type="http://schemas.openxmlformats.org/officeDocument/2006/relationships/hyperlink" Target="https://m.edsoo.ru/863f7116" TargetMode="External"/><Relationship Id="rId137" Type="http://schemas.openxmlformats.org/officeDocument/2006/relationships/hyperlink" Target="https://m.edsoo.ru/863ef3b2" TargetMode="External"/><Relationship Id="rId158" Type="http://schemas.openxmlformats.org/officeDocument/2006/relationships/hyperlink" Target="https://m.edsoo.ru/863f3214" TargetMode="External"/><Relationship Id="rId20" Type="http://schemas.openxmlformats.org/officeDocument/2006/relationships/hyperlink" Target="https://m.edsoo.ru/863efa24" TargetMode="External"/><Relationship Id="rId41" Type="http://schemas.openxmlformats.org/officeDocument/2006/relationships/hyperlink" Target="https://m.edsoo.ru/863f3b06" TargetMode="External"/><Relationship Id="rId62" Type="http://schemas.openxmlformats.org/officeDocument/2006/relationships/hyperlink" Target="https://m.edsoo.ru/863f7e54" TargetMode="External"/><Relationship Id="rId83" Type="http://schemas.openxmlformats.org/officeDocument/2006/relationships/hyperlink" Target="https://m.edsoo.ru/863f076c" TargetMode="External"/><Relationship Id="rId88" Type="http://schemas.openxmlformats.org/officeDocument/2006/relationships/hyperlink" Target="https://m.edsoo.ru/863f1784" TargetMode="External"/><Relationship Id="rId111" Type="http://schemas.openxmlformats.org/officeDocument/2006/relationships/hyperlink" Target="https://m.edsoo.ru/863f64d2" TargetMode="External"/><Relationship Id="rId132" Type="http://schemas.openxmlformats.org/officeDocument/2006/relationships/hyperlink" Target="https://m.edsoo.ru/863ee4bc" TargetMode="External"/><Relationship Id="rId153" Type="http://schemas.openxmlformats.org/officeDocument/2006/relationships/hyperlink" Target="https://m.edsoo.ru/863f21ca" TargetMode="External"/><Relationship Id="rId174" Type="http://schemas.openxmlformats.org/officeDocument/2006/relationships/hyperlink" Target="https://m.edsoo.ru/863f6b44" TargetMode="External"/><Relationship Id="rId179" Type="http://schemas.openxmlformats.org/officeDocument/2006/relationships/hyperlink" Target="https://m.edsoo.ru/863f893a" TargetMode="External"/><Relationship Id="rId15" Type="http://schemas.openxmlformats.org/officeDocument/2006/relationships/hyperlink" Target="https://m.edsoo.ru/863eef52" TargetMode="External"/><Relationship Id="rId36" Type="http://schemas.openxmlformats.org/officeDocument/2006/relationships/hyperlink" Target="https://m.edsoo.ru/863f2cd8" TargetMode="External"/><Relationship Id="rId57" Type="http://schemas.openxmlformats.org/officeDocument/2006/relationships/hyperlink" Target="https://m.edsoo.ru/863f7116" TargetMode="External"/><Relationship Id="rId106" Type="http://schemas.openxmlformats.org/officeDocument/2006/relationships/hyperlink" Target="https://m.edsoo.ru/863f5014" TargetMode="External"/><Relationship Id="rId127" Type="http://schemas.openxmlformats.org/officeDocument/2006/relationships/hyperlink" Target="https://m.edsoo.ru/863ed18e" TargetMode="External"/><Relationship Id="rId10" Type="http://schemas.openxmlformats.org/officeDocument/2006/relationships/hyperlink" Target="https://m.edsoo.ru/863ed846" TargetMode="External"/><Relationship Id="rId31" Type="http://schemas.openxmlformats.org/officeDocument/2006/relationships/hyperlink" Target="https://m.edsoo.ru/863f1dec" TargetMode="External"/><Relationship Id="rId52" Type="http://schemas.openxmlformats.org/officeDocument/2006/relationships/hyperlink" Target="https://m.edsoo.ru/863f64d2" TargetMode="External"/><Relationship Id="rId73" Type="http://schemas.openxmlformats.org/officeDocument/2006/relationships/hyperlink" Target="https://m.edsoo.ru/863eee1c" TargetMode="External"/><Relationship Id="rId78" Type="http://schemas.openxmlformats.org/officeDocument/2006/relationships/hyperlink" Target="https://m.edsoo.ru/863ef8a8" TargetMode="External"/><Relationship Id="rId94" Type="http://schemas.openxmlformats.org/officeDocument/2006/relationships/hyperlink" Target="https://m.edsoo.ru/863f2a4e" TargetMode="External"/><Relationship Id="rId99" Type="http://schemas.openxmlformats.org/officeDocument/2006/relationships/hyperlink" Target="https://m.edsoo.ru/863f38ae" TargetMode="External"/><Relationship Id="rId101" Type="http://schemas.openxmlformats.org/officeDocument/2006/relationships/hyperlink" Target="https://m.edsoo.ru/863f3f20" TargetMode="External"/><Relationship Id="rId122" Type="http://schemas.openxmlformats.org/officeDocument/2006/relationships/hyperlink" Target="https://m.edsoo.ru/863f8408" TargetMode="External"/><Relationship Id="rId143" Type="http://schemas.openxmlformats.org/officeDocument/2006/relationships/hyperlink" Target="https://m.edsoo.ru/863f03fc" TargetMode="External"/><Relationship Id="rId148" Type="http://schemas.openxmlformats.org/officeDocument/2006/relationships/hyperlink" Target="https://m.edsoo.ru/863f143c" TargetMode="External"/><Relationship Id="rId164" Type="http://schemas.openxmlformats.org/officeDocument/2006/relationships/hyperlink" Target="https://m.edsoo.ru/863f47ea" TargetMode="External"/><Relationship Id="rId169" Type="http://schemas.openxmlformats.org/officeDocument/2006/relationships/hyperlink" Target="https://m.edsoo.ru/863f5a50" TargetMode="External"/><Relationship Id="rId185" Type="http://schemas.openxmlformats.org/officeDocument/2006/relationships/hyperlink" Target="https://m.edsoo.ru/863f861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63ed846" TargetMode="External"/><Relationship Id="rId180" Type="http://schemas.openxmlformats.org/officeDocument/2006/relationships/hyperlink" Target="https://m.edsoo.ru/863f7a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30</Pages>
  <Words>7339</Words>
  <Characters>41834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22</cp:revision>
  <dcterms:created xsi:type="dcterms:W3CDTF">2023-09-11T16:48:00Z</dcterms:created>
  <dcterms:modified xsi:type="dcterms:W3CDTF">2024-02-11T13:18:00Z</dcterms:modified>
</cp:coreProperties>
</file>